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68681" w14:textId="77777777" w:rsidR="000D236C" w:rsidRDefault="00377B4D">
      <w:pPr>
        <w:spacing w:after="8" w:line="249" w:lineRule="auto"/>
        <w:ind w:left="652" w:right="635" w:firstLine="0"/>
        <w:jc w:val="center"/>
      </w:pPr>
      <w:r>
        <w:t xml:space="preserve">CONSTITUTION </w:t>
      </w:r>
    </w:p>
    <w:p w14:paraId="6EA2BC2E" w14:textId="77777777" w:rsidR="000D236C" w:rsidRDefault="00377B4D">
      <w:pPr>
        <w:spacing w:after="8" w:line="249" w:lineRule="auto"/>
        <w:ind w:left="652" w:right="636" w:firstLine="0"/>
        <w:jc w:val="center"/>
      </w:pPr>
      <w:r>
        <w:t xml:space="preserve">of the </w:t>
      </w:r>
    </w:p>
    <w:p w14:paraId="741A2F30" w14:textId="77777777" w:rsidR="000D236C" w:rsidRDefault="00377B4D">
      <w:pPr>
        <w:spacing w:after="8" w:line="249" w:lineRule="auto"/>
        <w:ind w:left="652" w:right="636" w:firstLine="0"/>
        <w:jc w:val="center"/>
      </w:pPr>
      <w:r>
        <w:t xml:space="preserve">University of Regina Nursing Student Society </w:t>
      </w:r>
    </w:p>
    <w:p w14:paraId="2B9135A8" w14:textId="77777777" w:rsidR="000D236C" w:rsidRDefault="00377B4D">
      <w:pPr>
        <w:spacing w:after="0" w:line="259" w:lineRule="auto"/>
        <w:ind w:left="59" w:firstLine="0"/>
        <w:jc w:val="center"/>
      </w:pPr>
      <w:r>
        <w:t xml:space="preserve"> </w:t>
      </w:r>
    </w:p>
    <w:p w14:paraId="7CC43330" w14:textId="77777777" w:rsidR="000D236C" w:rsidRDefault="00377B4D">
      <w:pPr>
        <w:spacing w:after="0" w:line="259" w:lineRule="auto"/>
        <w:ind w:left="59" w:firstLine="0"/>
        <w:jc w:val="center"/>
      </w:pPr>
      <w:r>
        <w:t xml:space="preserve"> </w:t>
      </w:r>
    </w:p>
    <w:p w14:paraId="0DECAB62" w14:textId="77777777" w:rsidR="000D236C" w:rsidRDefault="00377B4D">
      <w:pPr>
        <w:ind w:left="10" w:firstLine="0"/>
      </w:pPr>
      <w:r>
        <w:t xml:space="preserve">PREAMBLE: </w:t>
      </w:r>
    </w:p>
    <w:p w14:paraId="4B77744A" w14:textId="77777777" w:rsidR="000D236C" w:rsidRDefault="00377B4D">
      <w:pPr>
        <w:spacing w:after="0" w:line="259" w:lineRule="auto"/>
        <w:ind w:left="0" w:firstLine="0"/>
      </w:pPr>
      <w:r>
        <w:t xml:space="preserve"> </w:t>
      </w:r>
    </w:p>
    <w:p w14:paraId="40B522BC" w14:textId="77777777" w:rsidR="000D236C" w:rsidRDefault="00377B4D">
      <w:pPr>
        <w:ind w:left="10" w:firstLine="0"/>
      </w:pPr>
      <w:r>
        <w:t xml:space="preserve">This constitutional document is established in accordance with University of Regina Students’ Union and shall be enforced and have the legal effect of a constitution. It shall govern the affairs of the society known as the University of Regina Nursing Student Society.  No section or subsection of this document may be changed without the consent of the members of the University of Regina Nursing Student Society at a General Meeting or a Special Members Meeting. </w:t>
      </w:r>
    </w:p>
    <w:p w14:paraId="000256B3" w14:textId="77777777" w:rsidR="000D236C" w:rsidRDefault="00377B4D">
      <w:pPr>
        <w:spacing w:after="0" w:line="259" w:lineRule="auto"/>
        <w:ind w:left="0" w:firstLine="0"/>
      </w:pPr>
      <w:r>
        <w:t xml:space="preserve"> </w:t>
      </w:r>
    </w:p>
    <w:p w14:paraId="74C4C0AE" w14:textId="77777777" w:rsidR="000D236C" w:rsidRDefault="00377B4D">
      <w:pPr>
        <w:spacing w:after="0" w:line="259" w:lineRule="auto"/>
        <w:ind w:left="0" w:firstLine="0"/>
      </w:pPr>
      <w:r>
        <w:t xml:space="preserve"> </w:t>
      </w:r>
    </w:p>
    <w:p w14:paraId="3B20C122" w14:textId="77777777" w:rsidR="000D236C" w:rsidRDefault="00377B4D">
      <w:pPr>
        <w:ind w:left="10" w:firstLine="0"/>
      </w:pPr>
      <w:r>
        <w:t xml:space="preserve">INTENT of this DOCUMENT: </w:t>
      </w:r>
    </w:p>
    <w:p w14:paraId="729E0898" w14:textId="77777777" w:rsidR="000D236C" w:rsidRDefault="00377B4D">
      <w:pPr>
        <w:ind w:left="10" w:firstLine="0"/>
      </w:pPr>
      <w:r>
        <w:t xml:space="preserve">This constitution shall make provisions for the overall operation of the University of Regina Nursing Student Society and shall incorporate all subsequent bylaws ratified by the membership providing for the operations of the aforementioned society.  This document shall also make provision for the establishment and enactment of any specific or general bylaws, which may be proposed by the members and/or executive members of the society. </w:t>
      </w:r>
    </w:p>
    <w:p w14:paraId="33BCA7DB" w14:textId="77777777" w:rsidR="000D236C" w:rsidRDefault="00377B4D">
      <w:pPr>
        <w:spacing w:after="0" w:line="259" w:lineRule="auto"/>
        <w:ind w:left="0" w:firstLine="0"/>
      </w:pPr>
      <w:r>
        <w:t xml:space="preserve"> </w:t>
      </w:r>
    </w:p>
    <w:p w14:paraId="6780411E" w14:textId="77777777" w:rsidR="000D236C" w:rsidRDefault="00377B4D">
      <w:pPr>
        <w:spacing w:after="0" w:line="259" w:lineRule="auto"/>
        <w:ind w:left="0" w:firstLine="0"/>
      </w:pPr>
      <w:r>
        <w:t xml:space="preserve"> </w:t>
      </w:r>
    </w:p>
    <w:p w14:paraId="3E4EFD75" w14:textId="77777777" w:rsidR="000D236C" w:rsidRDefault="00377B4D">
      <w:pPr>
        <w:pStyle w:val="Heading1"/>
        <w:ind w:left="-5" w:firstLine="0"/>
      </w:pPr>
      <w:r>
        <w:rPr>
          <w:b w:val="0"/>
        </w:rPr>
        <w:t xml:space="preserve"> </w:t>
      </w:r>
      <w:r>
        <w:t xml:space="preserve">ARTICLE I – NAME </w:t>
      </w:r>
    </w:p>
    <w:p w14:paraId="775E3802" w14:textId="77777777" w:rsidR="000D236C" w:rsidRDefault="00377B4D">
      <w:pPr>
        <w:spacing w:after="0" w:line="259" w:lineRule="auto"/>
        <w:ind w:left="0" w:firstLine="0"/>
      </w:pPr>
      <w:r>
        <w:rPr>
          <w:b/>
        </w:rPr>
        <w:t xml:space="preserve"> </w:t>
      </w:r>
    </w:p>
    <w:p w14:paraId="7497A201" w14:textId="77777777" w:rsidR="000D236C" w:rsidRDefault="00377B4D">
      <w:pPr>
        <w:ind w:left="10" w:firstLine="0"/>
      </w:pPr>
      <w:r>
        <w:t>This organization shall be known as the University of Regina Nursing Student Society, hereinafter referred to as the Nursing Student Society, or URNSS and is established in accordance with the University of Regina Students’ Union of the Province of Saskatchewan, hereinafter referred to as the Students’ Union or URSU.</w:t>
      </w:r>
      <w:r>
        <w:rPr>
          <w:b/>
        </w:rPr>
        <w:t xml:space="preserve"> </w:t>
      </w:r>
    </w:p>
    <w:p w14:paraId="782EF52C" w14:textId="77777777" w:rsidR="000D236C" w:rsidRDefault="00377B4D">
      <w:pPr>
        <w:spacing w:after="0" w:line="259" w:lineRule="auto"/>
        <w:ind w:left="0" w:firstLine="0"/>
      </w:pPr>
      <w:r>
        <w:rPr>
          <w:b/>
        </w:rPr>
        <w:t xml:space="preserve"> </w:t>
      </w:r>
    </w:p>
    <w:p w14:paraId="3C80A015" w14:textId="77777777" w:rsidR="000D236C" w:rsidRDefault="00377B4D">
      <w:pPr>
        <w:spacing w:after="0" w:line="259" w:lineRule="auto"/>
        <w:ind w:left="0" w:firstLine="0"/>
      </w:pPr>
      <w:r>
        <w:t xml:space="preserve"> </w:t>
      </w:r>
    </w:p>
    <w:p w14:paraId="2D8A0C4A" w14:textId="77777777" w:rsidR="000D236C" w:rsidRDefault="00377B4D">
      <w:pPr>
        <w:pStyle w:val="Heading1"/>
        <w:ind w:left="-5" w:firstLine="0"/>
      </w:pPr>
      <w:r>
        <w:rPr>
          <w:b w:val="0"/>
        </w:rPr>
        <w:t xml:space="preserve"> </w:t>
      </w:r>
      <w:r>
        <w:t xml:space="preserve">ARTICLE II - STATEMENT of PURPOSE and PRINCIPLES OF THE NURSING STUDENT SOCIETY  </w:t>
      </w:r>
    </w:p>
    <w:p w14:paraId="24063160" w14:textId="77777777" w:rsidR="000D236C" w:rsidRDefault="00377B4D">
      <w:pPr>
        <w:spacing w:after="0" w:line="259" w:lineRule="auto"/>
        <w:ind w:left="0" w:firstLine="0"/>
      </w:pPr>
      <w:r>
        <w:t xml:space="preserve"> </w:t>
      </w:r>
    </w:p>
    <w:p w14:paraId="1CA0F616" w14:textId="77777777" w:rsidR="000D236C" w:rsidRDefault="00377B4D">
      <w:pPr>
        <w:spacing w:after="32"/>
        <w:ind w:left="10" w:firstLine="0"/>
      </w:pPr>
      <w:r>
        <w:t xml:space="preserve">SECTION 1 – PURPOSE of the NURSING STUDENT SOCIETY </w:t>
      </w:r>
    </w:p>
    <w:p w14:paraId="660D6509" w14:textId="77777777" w:rsidR="000D236C" w:rsidRDefault="00377B4D">
      <w:pPr>
        <w:numPr>
          <w:ilvl w:val="0"/>
          <w:numId w:val="12"/>
        </w:numPr>
        <w:ind w:hanging="360"/>
      </w:pPr>
      <w:r>
        <w:t xml:space="preserve">To foster in its members the ideals and interests of the University of Regina as an interdisciplinary and collaborative community; </w:t>
      </w:r>
    </w:p>
    <w:p w14:paraId="2AE9E935" w14:textId="77777777" w:rsidR="000D236C" w:rsidRDefault="00377B4D">
      <w:pPr>
        <w:numPr>
          <w:ilvl w:val="0"/>
          <w:numId w:val="12"/>
        </w:numPr>
        <w:ind w:hanging="360"/>
      </w:pPr>
      <w:r>
        <w:t>To promote a spirit of unity and fellowship among the students of the University of Regina SCBScN</w:t>
      </w:r>
    </w:p>
    <w:p w14:paraId="6AA44F0C" w14:textId="77777777" w:rsidR="000D236C" w:rsidRDefault="00377B4D">
      <w:pPr>
        <w:ind w:left="715" w:firstLine="0"/>
      </w:pPr>
      <w:r>
        <w:t xml:space="preserve"> Program; </w:t>
      </w:r>
    </w:p>
    <w:p w14:paraId="3C79736D" w14:textId="77777777" w:rsidR="000D236C" w:rsidRDefault="00377B4D">
      <w:pPr>
        <w:numPr>
          <w:ilvl w:val="0"/>
          <w:numId w:val="12"/>
        </w:numPr>
        <w:ind w:hanging="360"/>
      </w:pPr>
      <w:r>
        <w:t xml:space="preserve">To promote opportunities for professional, personal, and social development for Nursing Students in the </w:t>
      </w:r>
    </w:p>
    <w:p w14:paraId="1A4DDDF0" w14:textId="77777777" w:rsidR="000D236C" w:rsidRDefault="00377B4D">
      <w:pPr>
        <w:ind w:left="715" w:firstLine="0"/>
      </w:pPr>
      <w:r>
        <w:t xml:space="preserve"> SCBScN Program; </w:t>
      </w:r>
    </w:p>
    <w:p w14:paraId="384802A6" w14:textId="77777777" w:rsidR="000D236C" w:rsidRDefault="00377B4D">
      <w:pPr>
        <w:numPr>
          <w:ilvl w:val="0"/>
          <w:numId w:val="12"/>
        </w:numPr>
        <w:ind w:hanging="360"/>
      </w:pPr>
      <w:r>
        <w:t xml:space="preserve">To be the recognized means of communication between the nursing student body, the University of Regina, the Faculty of Nursing, the SCBScN counterpart: Saskatchewan Polytechnic; URSU, and national and provincial nursing and nursing student associations; </w:t>
      </w:r>
    </w:p>
    <w:p w14:paraId="3D9A7891" w14:textId="00C78DB3" w:rsidR="00565EA3" w:rsidRPr="00933A3C" w:rsidRDefault="00565EA3">
      <w:pPr>
        <w:numPr>
          <w:ilvl w:val="0"/>
          <w:numId w:val="12"/>
        </w:numPr>
        <w:ind w:hanging="360"/>
      </w:pPr>
      <w:r w:rsidRPr="00933A3C">
        <w:t xml:space="preserve">To promote collaboration and comradery between other Saskatchewan nursing </w:t>
      </w:r>
      <w:r w:rsidR="00933A3C" w:rsidRPr="00933A3C">
        <w:t>sites and other faculties;</w:t>
      </w:r>
    </w:p>
    <w:p w14:paraId="6A10197B" w14:textId="77777777" w:rsidR="000D236C" w:rsidRPr="00933A3C" w:rsidRDefault="00377B4D">
      <w:pPr>
        <w:numPr>
          <w:ilvl w:val="0"/>
          <w:numId w:val="12"/>
        </w:numPr>
        <w:ind w:hanging="360"/>
      </w:pPr>
      <w:r w:rsidRPr="00933A3C">
        <w:t xml:space="preserve">To stimulate professional and educational growth in the nursing community; and </w:t>
      </w:r>
    </w:p>
    <w:p w14:paraId="06AE767A" w14:textId="77777777" w:rsidR="000D236C" w:rsidRDefault="00377B4D">
      <w:pPr>
        <w:numPr>
          <w:ilvl w:val="0"/>
          <w:numId w:val="12"/>
        </w:numPr>
        <w:ind w:hanging="360"/>
      </w:pPr>
      <w:r>
        <w:t>To advocate for the needs of the students in the SCBScN Program and to build capacity and empower them throughout their student career;</w:t>
      </w:r>
    </w:p>
    <w:p w14:paraId="6E03E449" w14:textId="77777777" w:rsidR="000D236C" w:rsidRDefault="00377B4D">
      <w:pPr>
        <w:numPr>
          <w:ilvl w:val="0"/>
          <w:numId w:val="12"/>
        </w:numPr>
        <w:ind w:hanging="360"/>
      </w:pPr>
      <w:r>
        <w:t>To provide opportunities for student outreach throughout the community</w:t>
      </w:r>
    </w:p>
    <w:p w14:paraId="2659A6AD" w14:textId="77777777" w:rsidR="000D236C" w:rsidRDefault="00377B4D">
      <w:pPr>
        <w:spacing w:after="0" w:line="259" w:lineRule="auto"/>
        <w:ind w:left="0" w:firstLine="0"/>
      </w:pPr>
      <w:r>
        <w:t xml:space="preserve"> </w:t>
      </w:r>
    </w:p>
    <w:p w14:paraId="585C12E3" w14:textId="77777777" w:rsidR="000D236C" w:rsidRDefault="00377B4D">
      <w:pPr>
        <w:ind w:left="10" w:firstLine="0"/>
      </w:pPr>
      <w:r>
        <w:t xml:space="preserve">SECTION 2 – PRINCIPLES of the NURSING STUDENT SOCIETY </w:t>
      </w:r>
    </w:p>
    <w:p w14:paraId="5F4D78B6" w14:textId="77777777" w:rsidR="000D236C" w:rsidRDefault="00377B4D">
      <w:pPr>
        <w:numPr>
          <w:ilvl w:val="0"/>
          <w:numId w:val="13"/>
        </w:numPr>
        <w:ind w:hanging="360"/>
      </w:pPr>
      <w:r>
        <w:t>To treat all members of the Nursing Student Society equally, regardless of differences;</w:t>
      </w:r>
    </w:p>
    <w:p w14:paraId="3A1CCDB0" w14:textId="77777777" w:rsidR="000D236C" w:rsidRDefault="00377B4D">
      <w:pPr>
        <w:numPr>
          <w:ilvl w:val="0"/>
          <w:numId w:val="13"/>
        </w:numPr>
        <w:ind w:hanging="360"/>
      </w:pPr>
      <w:r>
        <w:t xml:space="preserve">To provide freedom of information in all activities of the Nursing Student Society exempting where such information is in contravention of any laws or statutes, compromises any negotiations in progress, is in violation of any statutory rights of another individual, or where such information was given in confidence; </w:t>
      </w:r>
    </w:p>
    <w:p w14:paraId="7E0B9E2B" w14:textId="77777777" w:rsidR="000D236C" w:rsidRDefault="00377B4D">
      <w:pPr>
        <w:numPr>
          <w:ilvl w:val="0"/>
          <w:numId w:val="13"/>
        </w:numPr>
        <w:ind w:hanging="360"/>
      </w:pPr>
      <w:r>
        <w:lastRenderedPageBreak/>
        <w:t>To be duty bound to uphold and honour all laws and statutes governing the operation and existence of the Nursing Student Society;</w:t>
      </w:r>
    </w:p>
    <w:p w14:paraId="1EBFD188" w14:textId="77777777" w:rsidR="000D236C" w:rsidRDefault="00377B4D">
      <w:pPr>
        <w:numPr>
          <w:ilvl w:val="0"/>
          <w:numId w:val="13"/>
        </w:numPr>
        <w:ind w:hanging="360"/>
      </w:pPr>
      <w:r>
        <w:t>To remain politically non-partisan in all activities and lobby efforts</w:t>
      </w:r>
    </w:p>
    <w:p w14:paraId="3FD61643" w14:textId="77777777" w:rsidR="000D236C" w:rsidRDefault="00377B4D">
      <w:pPr>
        <w:spacing w:after="0" w:line="259" w:lineRule="auto"/>
        <w:ind w:left="0" w:firstLine="0"/>
      </w:pPr>
      <w:r>
        <w:t xml:space="preserve"> </w:t>
      </w:r>
    </w:p>
    <w:p w14:paraId="1320E99A" w14:textId="77777777" w:rsidR="000D236C" w:rsidRDefault="00377B4D">
      <w:pPr>
        <w:pStyle w:val="Heading1"/>
        <w:ind w:left="-5" w:firstLine="0"/>
      </w:pPr>
      <w:r>
        <w:t xml:space="preserve">ARTICLE III – MEMBERSHIP </w:t>
      </w:r>
    </w:p>
    <w:p w14:paraId="70AE6394" w14:textId="77777777" w:rsidR="000D236C" w:rsidRDefault="00377B4D">
      <w:pPr>
        <w:ind w:left="10" w:firstLine="0"/>
      </w:pPr>
      <w:r>
        <w:t xml:space="preserve">The active membership of URNSS shall consist of: </w:t>
      </w:r>
    </w:p>
    <w:p w14:paraId="6D2F0C2A" w14:textId="77777777" w:rsidR="000D236C" w:rsidRDefault="00377B4D">
      <w:pPr>
        <w:numPr>
          <w:ilvl w:val="0"/>
          <w:numId w:val="14"/>
        </w:numPr>
        <w:ind w:hanging="360"/>
      </w:pPr>
      <w:r>
        <w:t xml:space="preserve">All undergraduate students enrolled through the SCBScN Program and; </w:t>
      </w:r>
    </w:p>
    <w:p w14:paraId="40F29A93" w14:textId="5903F1B3" w:rsidR="000D236C" w:rsidRDefault="00377B4D">
      <w:pPr>
        <w:numPr>
          <w:ilvl w:val="0"/>
          <w:numId w:val="14"/>
        </w:numPr>
        <w:ind w:hanging="360"/>
      </w:pPr>
      <w:r>
        <w:t>Any University of Regina student who has an interest in URNSS and supports its purpose may be granted membership upon request of the Executive</w:t>
      </w:r>
      <w:r w:rsidR="00933A3C">
        <w:t>;</w:t>
      </w:r>
    </w:p>
    <w:p w14:paraId="3620C1DC" w14:textId="7B1029B1" w:rsidR="000D236C" w:rsidRDefault="00377B4D">
      <w:pPr>
        <w:numPr>
          <w:ilvl w:val="0"/>
          <w:numId w:val="14"/>
        </w:numPr>
        <w:ind w:hanging="360"/>
      </w:pPr>
      <w:r>
        <w:t>Any Alumni member who shows an interest in URNSS and supports its purpose may be granted membership upon request of the Executive</w:t>
      </w:r>
      <w:r w:rsidR="00933A3C">
        <w:t>.</w:t>
      </w:r>
    </w:p>
    <w:p w14:paraId="21B9E133" w14:textId="77777777" w:rsidR="000D236C" w:rsidRDefault="00377B4D">
      <w:pPr>
        <w:spacing w:after="0" w:line="259" w:lineRule="auto"/>
        <w:ind w:left="0" w:firstLine="0"/>
      </w:pPr>
      <w:r>
        <w:t xml:space="preserve"> </w:t>
      </w:r>
    </w:p>
    <w:p w14:paraId="730137EB" w14:textId="77777777" w:rsidR="000D236C" w:rsidRDefault="00377B4D">
      <w:pPr>
        <w:pStyle w:val="Heading1"/>
        <w:ind w:left="-5" w:firstLine="0"/>
      </w:pPr>
      <w:r>
        <w:t xml:space="preserve">ARTICLE IV - RIGHTS OF MEMBERS </w:t>
      </w:r>
    </w:p>
    <w:p w14:paraId="10CB1CC6" w14:textId="77777777" w:rsidR="000D236C" w:rsidRDefault="00377B4D">
      <w:pPr>
        <w:spacing w:after="0" w:line="259" w:lineRule="auto"/>
        <w:ind w:left="0" w:firstLine="0"/>
      </w:pPr>
      <w:r>
        <w:rPr>
          <w:b/>
        </w:rPr>
        <w:t xml:space="preserve"> </w:t>
      </w:r>
    </w:p>
    <w:p w14:paraId="5B1B88B5" w14:textId="77777777" w:rsidR="000D236C" w:rsidRDefault="00377B4D">
      <w:pPr>
        <w:numPr>
          <w:ilvl w:val="0"/>
          <w:numId w:val="1"/>
        </w:numPr>
        <w:ind w:hanging="360"/>
      </w:pPr>
      <w:r>
        <w:t>All members in good standing as members of the Nursing Student Society are entitled to vote or cast a ballot in any or all referenda, elections, or general meetings of the Nursing Student Society;</w:t>
      </w:r>
    </w:p>
    <w:p w14:paraId="4A586B1C" w14:textId="77777777" w:rsidR="000D236C" w:rsidRDefault="00377B4D">
      <w:pPr>
        <w:numPr>
          <w:ilvl w:val="0"/>
          <w:numId w:val="1"/>
        </w:numPr>
        <w:ind w:hanging="360"/>
      </w:pPr>
      <w:r>
        <w:t xml:space="preserve">All members are entitled to attend, speak, and make submissions to all URNSS meetings;  </w:t>
      </w:r>
    </w:p>
    <w:p w14:paraId="3D11E577" w14:textId="77777777" w:rsidR="000D236C" w:rsidRDefault="00377B4D">
      <w:pPr>
        <w:numPr>
          <w:ilvl w:val="0"/>
          <w:numId w:val="1"/>
        </w:numPr>
        <w:ind w:hanging="360"/>
      </w:pPr>
      <w:r>
        <w:t xml:space="preserve">All members shall have reasonable access and use of the facilities of the Nursing Student Society;  </w:t>
      </w:r>
    </w:p>
    <w:p w14:paraId="729CED54" w14:textId="77777777" w:rsidR="000D236C" w:rsidRDefault="00377B4D">
      <w:pPr>
        <w:numPr>
          <w:ilvl w:val="0"/>
          <w:numId w:val="1"/>
        </w:numPr>
        <w:ind w:hanging="360"/>
      </w:pPr>
      <w:r>
        <w:t xml:space="preserve">All members have the right to freedom of information as provided for in Article II, SECTION 2(b) of this Constitution. </w:t>
      </w:r>
    </w:p>
    <w:p w14:paraId="0949AD53" w14:textId="77777777" w:rsidR="000D236C" w:rsidRDefault="00377B4D">
      <w:pPr>
        <w:spacing w:after="0" w:line="259" w:lineRule="auto"/>
        <w:ind w:left="0" w:firstLine="0"/>
      </w:pPr>
      <w:r>
        <w:t xml:space="preserve"> </w:t>
      </w:r>
    </w:p>
    <w:p w14:paraId="6A8AFBBA" w14:textId="77777777" w:rsidR="000D236C" w:rsidRDefault="00377B4D">
      <w:pPr>
        <w:pStyle w:val="Heading1"/>
        <w:ind w:left="-5" w:firstLine="0"/>
      </w:pPr>
      <w:r>
        <w:t xml:space="preserve">ARTICLE V – THE EXECUTIVE OFFICERS and COMMITTEE OFFICERS </w:t>
      </w:r>
    </w:p>
    <w:p w14:paraId="70E7FFB6" w14:textId="77777777" w:rsidR="000D236C" w:rsidRDefault="00377B4D">
      <w:pPr>
        <w:spacing w:after="0" w:line="259" w:lineRule="auto"/>
        <w:ind w:left="0" w:firstLine="0"/>
      </w:pPr>
      <w:r>
        <w:t xml:space="preserve"> </w:t>
      </w:r>
    </w:p>
    <w:p w14:paraId="0F49CD99" w14:textId="77777777" w:rsidR="000D236C" w:rsidRDefault="00377B4D">
      <w:pPr>
        <w:numPr>
          <w:ilvl w:val="0"/>
          <w:numId w:val="2"/>
        </w:numPr>
        <w:ind w:hanging="360"/>
      </w:pPr>
      <w:r>
        <w:t xml:space="preserve">The officers of the Nursing Student Society shall be known as the Executive. No Executive can hold more than one vote, no matter the number of offices they represent. Only students enrolled in the Faculty of Nursing who are in good academic standing are eligible to be Executives of the Nursing Student Society.  </w:t>
      </w:r>
    </w:p>
    <w:p w14:paraId="1D613064" w14:textId="77777777" w:rsidR="000D236C" w:rsidRDefault="00377B4D">
      <w:pPr>
        <w:spacing w:after="0" w:line="259" w:lineRule="auto"/>
        <w:ind w:left="0" w:firstLine="0"/>
      </w:pPr>
      <w:r>
        <w:t xml:space="preserve"> </w:t>
      </w:r>
    </w:p>
    <w:p w14:paraId="348A1C95" w14:textId="77777777" w:rsidR="000D236C" w:rsidRDefault="00377B4D">
      <w:pPr>
        <w:numPr>
          <w:ilvl w:val="0"/>
          <w:numId w:val="2"/>
        </w:numPr>
        <w:ind w:hanging="360"/>
      </w:pPr>
      <w:r>
        <w:t xml:space="preserve">The Executive and Committee shall consist of the positions as defined below: </w:t>
      </w:r>
    </w:p>
    <w:p w14:paraId="31775912" w14:textId="77777777" w:rsidR="000D236C" w:rsidRDefault="00377B4D">
      <w:pPr>
        <w:spacing w:after="0" w:line="259" w:lineRule="auto"/>
        <w:ind w:left="0" w:firstLine="0"/>
      </w:pPr>
      <w:r>
        <w:t xml:space="preserve"> </w:t>
      </w:r>
    </w:p>
    <w:p w14:paraId="4AA0D251" w14:textId="77777777" w:rsidR="000D236C" w:rsidRDefault="00377B4D">
      <w:pPr>
        <w:pStyle w:val="Heading1"/>
        <w:ind w:left="730" w:firstLine="0"/>
      </w:pPr>
      <w:r>
        <w:t xml:space="preserve">Executive </w:t>
      </w:r>
    </w:p>
    <w:p w14:paraId="16B151E8" w14:textId="37709AC9" w:rsidR="000D236C" w:rsidRDefault="00377B4D">
      <w:pPr>
        <w:ind w:left="715" w:firstLine="0"/>
      </w:pPr>
      <w:r>
        <w:t xml:space="preserve">President </w:t>
      </w:r>
    </w:p>
    <w:p w14:paraId="75EEE28A" w14:textId="67F6E60D" w:rsidR="00E46761" w:rsidRDefault="00E46761">
      <w:pPr>
        <w:ind w:left="715" w:firstLine="0"/>
      </w:pPr>
      <w:r w:rsidRPr="00933A3C">
        <w:t>President Elect</w:t>
      </w:r>
    </w:p>
    <w:p w14:paraId="2B9FFB03" w14:textId="05E477F0" w:rsidR="000D236C" w:rsidRDefault="00377B4D">
      <w:pPr>
        <w:ind w:left="715" w:firstLine="0"/>
      </w:pPr>
      <w:r>
        <w:t xml:space="preserve">VP Operations and Finance </w:t>
      </w:r>
    </w:p>
    <w:p w14:paraId="28D9E54A" w14:textId="12A65BBC" w:rsidR="00E46761" w:rsidRDefault="00E46761">
      <w:pPr>
        <w:ind w:left="715" w:firstLine="0"/>
      </w:pPr>
      <w:r w:rsidRPr="00933A3C">
        <w:t>VP Operations and Finance Elect</w:t>
      </w:r>
    </w:p>
    <w:p w14:paraId="336D71BD" w14:textId="77777777" w:rsidR="000D236C" w:rsidRDefault="00377B4D">
      <w:pPr>
        <w:ind w:left="715" w:firstLine="0"/>
      </w:pPr>
      <w:r>
        <w:t xml:space="preserve">VP Student Affairs </w:t>
      </w:r>
    </w:p>
    <w:p w14:paraId="08B13CBA" w14:textId="77777777" w:rsidR="000D236C" w:rsidRDefault="00377B4D">
      <w:pPr>
        <w:ind w:left="715" w:firstLine="0"/>
      </w:pPr>
      <w:r>
        <w:t xml:space="preserve">VP Social Events </w:t>
      </w:r>
    </w:p>
    <w:p w14:paraId="12734F9D" w14:textId="77777777" w:rsidR="000D236C" w:rsidRDefault="00377B4D">
      <w:pPr>
        <w:ind w:left="715" w:firstLine="0"/>
      </w:pPr>
      <w:r>
        <w:t>VP of Marketing</w:t>
      </w:r>
    </w:p>
    <w:p w14:paraId="6CC1FBAC" w14:textId="77777777" w:rsidR="000D236C" w:rsidRDefault="00377B4D">
      <w:pPr>
        <w:ind w:left="715" w:firstLine="0"/>
      </w:pPr>
      <w:r>
        <w:t>VP of Communications</w:t>
      </w:r>
    </w:p>
    <w:p w14:paraId="68E0D3D1" w14:textId="77777777" w:rsidR="000D236C" w:rsidRDefault="00377B4D">
      <w:pPr>
        <w:ind w:left="715" w:firstLine="0"/>
      </w:pPr>
      <w:r>
        <w:t>VP of Academic Relations</w:t>
      </w:r>
    </w:p>
    <w:p w14:paraId="142AED24" w14:textId="77777777" w:rsidR="000D236C" w:rsidRDefault="00377B4D">
      <w:pPr>
        <w:ind w:left="715" w:firstLine="0"/>
      </w:pPr>
      <w:r>
        <w:t xml:space="preserve">Executive Secretary </w:t>
      </w:r>
    </w:p>
    <w:p w14:paraId="4DD84D5A" w14:textId="77777777" w:rsidR="000D236C" w:rsidRDefault="00377B4D">
      <w:pPr>
        <w:ind w:left="715" w:firstLine="0"/>
      </w:pPr>
      <w:r>
        <w:t xml:space="preserve">CNSA Official Delegate </w:t>
      </w:r>
    </w:p>
    <w:p w14:paraId="7E1C5646" w14:textId="77777777" w:rsidR="000D236C" w:rsidRDefault="00377B4D">
      <w:pPr>
        <w:ind w:left="715" w:firstLine="0"/>
      </w:pPr>
      <w:r>
        <w:t xml:space="preserve">Faculty Advisor (1 representative per institution) </w:t>
      </w:r>
    </w:p>
    <w:p w14:paraId="2026C0CE" w14:textId="77777777" w:rsidR="000D236C" w:rsidRDefault="000D236C">
      <w:pPr>
        <w:ind w:left="715" w:firstLine="0"/>
      </w:pPr>
    </w:p>
    <w:p w14:paraId="09BF5E9B" w14:textId="77777777" w:rsidR="000D236C" w:rsidRDefault="00377B4D">
      <w:pPr>
        <w:spacing w:after="0" w:line="259" w:lineRule="auto"/>
        <w:ind w:left="720" w:firstLine="0"/>
      </w:pPr>
      <w:r>
        <w:t xml:space="preserve"> </w:t>
      </w:r>
    </w:p>
    <w:p w14:paraId="0D9D0387" w14:textId="77777777" w:rsidR="000D236C" w:rsidRDefault="00377B4D">
      <w:pPr>
        <w:pStyle w:val="Heading1"/>
        <w:ind w:left="730" w:firstLine="0"/>
      </w:pPr>
      <w:r>
        <w:t xml:space="preserve">Committee Officers </w:t>
      </w:r>
    </w:p>
    <w:p w14:paraId="5B9D13C1" w14:textId="77777777" w:rsidR="000D236C" w:rsidRDefault="00377B4D">
      <w:pPr>
        <w:ind w:left="715" w:firstLine="0"/>
      </w:pPr>
      <w:r>
        <w:t xml:space="preserve">CNSA Associate Delegates (1-2) </w:t>
      </w:r>
    </w:p>
    <w:p w14:paraId="340BB86B" w14:textId="77777777" w:rsidR="000D236C" w:rsidRDefault="00377B4D">
      <w:pPr>
        <w:ind w:left="715" w:firstLine="0"/>
      </w:pPr>
      <w:r>
        <w:t>CNSA Pre-Associate Delegate</w:t>
      </w:r>
    </w:p>
    <w:p w14:paraId="40AEAA87" w14:textId="77777777" w:rsidR="000D236C" w:rsidRDefault="00377B4D">
      <w:pPr>
        <w:ind w:left="715" w:firstLine="0"/>
      </w:pPr>
      <w:r>
        <w:t xml:space="preserve">Student Life Directors (2-3) </w:t>
      </w:r>
    </w:p>
    <w:p w14:paraId="07D0C5BA" w14:textId="77777777" w:rsidR="000D236C" w:rsidRDefault="00377B4D">
      <w:pPr>
        <w:ind w:left="715" w:firstLine="0"/>
      </w:pPr>
      <w:r>
        <w:t xml:space="preserve">First to Fourth Year Representatives (1 per year) </w:t>
      </w:r>
    </w:p>
    <w:p w14:paraId="6F3E2B63" w14:textId="77777777" w:rsidR="000D236C" w:rsidRDefault="00377B4D">
      <w:pPr>
        <w:ind w:left="715" w:firstLine="0"/>
      </w:pPr>
      <w:r>
        <w:t>After-Degree Program Representative</w:t>
      </w:r>
    </w:p>
    <w:p w14:paraId="3F13655C" w14:textId="77777777" w:rsidR="000D236C" w:rsidRDefault="00377B4D">
      <w:pPr>
        <w:ind w:left="715" w:firstLine="0"/>
      </w:pPr>
      <w:r>
        <w:t>Licensed Practical Nurse Bridge Representative</w:t>
      </w:r>
    </w:p>
    <w:p w14:paraId="66243F94" w14:textId="77777777" w:rsidR="000D236C" w:rsidRDefault="00377B4D">
      <w:pPr>
        <w:ind w:left="715" w:firstLine="0"/>
      </w:pPr>
      <w:r>
        <w:t>Indigenous Representative</w:t>
      </w:r>
    </w:p>
    <w:p w14:paraId="17A803B5" w14:textId="77777777" w:rsidR="000D236C" w:rsidRDefault="00377B4D">
      <w:pPr>
        <w:ind w:left="715" w:firstLine="0"/>
      </w:pPr>
      <w:r>
        <w:lastRenderedPageBreak/>
        <w:t>English as an Additional Language Representative</w:t>
      </w:r>
    </w:p>
    <w:p w14:paraId="23A302A9" w14:textId="77777777" w:rsidR="000D236C" w:rsidRDefault="00377B4D">
      <w:pPr>
        <w:ind w:left="715" w:firstLine="0"/>
      </w:pPr>
      <w:r>
        <w:t>Accomodations Representative</w:t>
      </w:r>
    </w:p>
    <w:p w14:paraId="3FA9C0F2" w14:textId="77777777" w:rsidR="000D236C" w:rsidRDefault="00377B4D">
      <w:pPr>
        <w:ind w:left="715" w:firstLine="0"/>
      </w:pPr>
      <w:r>
        <w:t>Lounge Representative</w:t>
      </w:r>
    </w:p>
    <w:p w14:paraId="552908DA" w14:textId="361C6DC0" w:rsidR="000D236C" w:rsidRDefault="000D236C">
      <w:pPr>
        <w:spacing w:after="0" w:line="259" w:lineRule="auto"/>
        <w:ind w:left="0" w:firstLine="0"/>
      </w:pPr>
    </w:p>
    <w:p w14:paraId="2245884F" w14:textId="77777777" w:rsidR="000D236C" w:rsidRDefault="00377B4D">
      <w:pPr>
        <w:ind w:left="370" w:firstLine="0"/>
      </w:pPr>
      <w:r>
        <w:t>2.1</w:t>
      </w:r>
      <w:r>
        <w:rPr>
          <w:rFonts w:ascii="Arial" w:eastAsia="Arial" w:hAnsi="Arial" w:cs="Arial"/>
        </w:rPr>
        <w:t xml:space="preserve"> </w:t>
      </w:r>
      <w:r>
        <w:t xml:space="preserve">Only members of the Executive positions listed in (2) are eligible to be voting members of the Executive;  </w:t>
      </w:r>
    </w:p>
    <w:p w14:paraId="608B14DD" w14:textId="77777777" w:rsidR="000D236C" w:rsidRDefault="00377B4D">
      <w:pPr>
        <w:ind w:left="766" w:hanging="406"/>
        <w:rPr>
          <w:color w:val="FF0000"/>
        </w:rPr>
      </w:pPr>
      <w:r>
        <w:t>2.2</w:t>
      </w:r>
      <w:r>
        <w:rPr>
          <w:rFonts w:ascii="Arial" w:eastAsia="Arial" w:hAnsi="Arial" w:cs="Arial"/>
        </w:rPr>
        <w:t xml:space="preserve"> </w:t>
      </w:r>
      <w:r>
        <w:t xml:space="preserve">The representative of any position listed in Section 2 shall be an elected representative in a General or byelection of the Nursing Student Society.  </w:t>
      </w:r>
    </w:p>
    <w:p w14:paraId="52AC5E24" w14:textId="77777777" w:rsidR="000D236C" w:rsidRDefault="00377B4D">
      <w:pPr>
        <w:numPr>
          <w:ilvl w:val="0"/>
          <w:numId w:val="3"/>
        </w:numPr>
        <w:ind w:hanging="360"/>
      </w:pPr>
      <w:r>
        <w:t xml:space="preserve">All residual powers regarding the day-to-day management and operation of the Nursing Student Society shall reside in the Executive. Any and all decisions made by the Executive in this capacity may be subject to recall by the members at the next duly called Annual General meeting.  </w:t>
      </w:r>
    </w:p>
    <w:p w14:paraId="39A46E95" w14:textId="19F24ACF" w:rsidR="000D236C" w:rsidRDefault="00377B4D">
      <w:pPr>
        <w:numPr>
          <w:ilvl w:val="1"/>
          <w:numId w:val="3"/>
        </w:numPr>
        <w:ind w:hanging="406"/>
      </w:pPr>
      <w:r>
        <w:t xml:space="preserve">The President is the Chief Executive Officer of the Nursing Student Society and its official spokesperson. </w:t>
      </w:r>
      <w:r w:rsidR="00933A3C" w:rsidRPr="00933A3C">
        <w:rPr>
          <w:color w:val="auto"/>
        </w:rPr>
        <w:t>In the absence or inability of the President to assume his or her duties, the Executive will elect a representative, who shall assume these duties</w:t>
      </w:r>
      <w:r w:rsidR="00933A3C">
        <w:rPr>
          <w:color w:val="auto"/>
        </w:rPr>
        <w:t xml:space="preserve"> in the absence of the President.</w:t>
      </w:r>
      <w:r>
        <w:t xml:space="preserve"> </w:t>
      </w:r>
    </w:p>
    <w:p w14:paraId="74332C5B" w14:textId="77777777" w:rsidR="000D236C" w:rsidRDefault="00377B4D">
      <w:pPr>
        <w:numPr>
          <w:ilvl w:val="1"/>
          <w:numId w:val="3"/>
        </w:numPr>
        <w:ind w:hanging="406"/>
      </w:pPr>
      <w:r>
        <w:t xml:space="preserve">Members of the Executive may remain as advisors, if so requested by their successors, for a period of two months after their term of office, and receive full honoraria during this period.  </w:t>
      </w:r>
    </w:p>
    <w:p w14:paraId="6A39A447" w14:textId="77777777" w:rsidR="000D236C" w:rsidRDefault="00377B4D">
      <w:pPr>
        <w:numPr>
          <w:ilvl w:val="0"/>
          <w:numId w:val="3"/>
        </w:numPr>
        <w:ind w:hanging="360"/>
      </w:pPr>
      <w:r>
        <w:t xml:space="preserve">All members of the Nursing Student Society are entitled to seek election to be an Executive or Committee Officer of the Nursing Student Society.  </w:t>
      </w:r>
    </w:p>
    <w:p w14:paraId="4060367F" w14:textId="77777777" w:rsidR="000D236C" w:rsidRDefault="00377B4D">
      <w:pPr>
        <w:numPr>
          <w:ilvl w:val="0"/>
          <w:numId w:val="3"/>
        </w:numPr>
        <w:ind w:hanging="360"/>
      </w:pPr>
      <w:r>
        <w:t xml:space="preserve">An executive office is vacant immediately upon the resignation of the incumbent, the incumbent’s ineligibility to hold office by way of by-laws or statutes, or the incumbent is removed from office byway </w:t>
      </w:r>
    </w:p>
    <w:p w14:paraId="461785E5" w14:textId="77777777" w:rsidR="000D236C" w:rsidRDefault="00377B4D">
      <w:pPr>
        <w:ind w:left="715" w:firstLine="0"/>
      </w:pPr>
      <w:r>
        <w:t xml:space="preserve">of a recall vote, or when for any other reason, the student ceases to be a member of the Nursing Student Society.  </w:t>
      </w:r>
    </w:p>
    <w:p w14:paraId="0F788147" w14:textId="77777777" w:rsidR="000D236C" w:rsidRDefault="00377B4D">
      <w:pPr>
        <w:numPr>
          <w:ilvl w:val="0"/>
          <w:numId w:val="3"/>
        </w:numPr>
        <w:ind w:hanging="360"/>
      </w:pPr>
      <w:r>
        <w:t>The term of office of any member of the Executive shall terminate at the close of the elections in which a new incumbent has been elected.  For any General Election of the Nursing Student Society, a new incumbent is held to be elected as of the April 1st following the polling dates of that election. A regular term for any member of the Executive is held to be from April 1st until March 31</w:t>
      </w:r>
      <w:r>
        <w:rPr>
          <w:vertAlign w:val="superscript"/>
        </w:rPr>
        <w:t>st</w:t>
      </w:r>
      <w:r>
        <w:t xml:space="preserve"> of the following year.  </w:t>
      </w:r>
    </w:p>
    <w:p w14:paraId="1D044787" w14:textId="77777777" w:rsidR="000D236C" w:rsidRDefault="00377B4D">
      <w:pPr>
        <w:spacing w:after="0" w:line="259" w:lineRule="auto"/>
        <w:ind w:left="0" w:firstLine="0"/>
      </w:pPr>
      <w:r>
        <w:t xml:space="preserve"> </w:t>
      </w:r>
    </w:p>
    <w:p w14:paraId="4838CB80" w14:textId="77777777" w:rsidR="000D236C" w:rsidRDefault="00377B4D">
      <w:pPr>
        <w:pStyle w:val="Heading1"/>
        <w:ind w:left="-5" w:firstLine="0"/>
      </w:pPr>
      <w:r>
        <w:t xml:space="preserve">ARTICLE VI - POWERS AND DUTIES OF THE EXECUTIVE and COMMITTEE OFFICERS </w:t>
      </w:r>
    </w:p>
    <w:p w14:paraId="45E3D5F3" w14:textId="77777777" w:rsidR="000D236C" w:rsidRDefault="00377B4D">
      <w:pPr>
        <w:ind w:left="10" w:firstLine="0"/>
      </w:pPr>
      <w:r>
        <w:rPr>
          <w:b/>
        </w:rPr>
        <w:t xml:space="preserve"> </w:t>
      </w:r>
      <w:r>
        <w:t xml:space="preserve">SECTION 1: Powers of the Executive: </w:t>
      </w:r>
    </w:p>
    <w:p w14:paraId="5093AD0F" w14:textId="77777777" w:rsidR="000D236C" w:rsidRDefault="00377B4D">
      <w:pPr>
        <w:spacing w:after="0" w:line="259" w:lineRule="auto"/>
        <w:ind w:left="0" w:firstLine="0"/>
      </w:pPr>
      <w:r>
        <w:t xml:space="preserve"> </w:t>
      </w:r>
    </w:p>
    <w:p w14:paraId="4C62F3DC" w14:textId="77777777" w:rsidR="000D236C" w:rsidRDefault="00377B4D">
      <w:pPr>
        <w:numPr>
          <w:ilvl w:val="0"/>
          <w:numId w:val="4"/>
        </w:numPr>
        <w:ind w:hanging="360"/>
      </w:pPr>
      <w:r>
        <w:t xml:space="preserve">Uphold the principles of the Nursing Student Society.  </w:t>
      </w:r>
    </w:p>
    <w:p w14:paraId="0B322FD8" w14:textId="77777777" w:rsidR="000D236C" w:rsidRDefault="00377B4D">
      <w:pPr>
        <w:numPr>
          <w:ilvl w:val="0"/>
          <w:numId w:val="4"/>
        </w:numPr>
        <w:ind w:hanging="360"/>
      </w:pPr>
      <w:r>
        <w:t xml:space="preserve">Make, amend, and repeal By-Laws of the Nursing Student Society. </w:t>
      </w:r>
    </w:p>
    <w:p w14:paraId="1F621AAE" w14:textId="77777777" w:rsidR="000D236C" w:rsidRDefault="00377B4D">
      <w:pPr>
        <w:numPr>
          <w:ilvl w:val="0"/>
          <w:numId w:val="4"/>
        </w:numPr>
        <w:ind w:hanging="360"/>
      </w:pPr>
      <w:r>
        <w:t xml:space="preserve">Recommend all By-Laws made, amended, or repealed under Article VI to the next general meeting of members for approval. </w:t>
      </w:r>
    </w:p>
    <w:p w14:paraId="11A65B4F" w14:textId="77777777" w:rsidR="000D236C" w:rsidRDefault="00377B4D">
      <w:pPr>
        <w:numPr>
          <w:ilvl w:val="0"/>
          <w:numId w:val="4"/>
        </w:numPr>
        <w:ind w:hanging="360"/>
      </w:pPr>
      <w:r>
        <w:t xml:space="preserve">To be responsible for the administration of the affairs of the Nursing Student Society. </w:t>
      </w:r>
    </w:p>
    <w:p w14:paraId="36098DDD" w14:textId="77777777" w:rsidR="000D236C" w:rsidRDefault="00377B4D">
      <w:pPr>
        <w:numPr>
          <w:ilvl w:val="0"/>
          <w:numId w:val="4"/>
        </w:numPr>
        <w:ind w:hanging="360"/>
      </w:pPr>
      <w:r>
        <w:t xml:space="preserve">To be responsible for managing the finances of the Nursing Student Society, subject to any applicable By-Laws that are approved by the members. </w:t>
      </w:r>
    </w:p>
    <w:p w14:paraId="2794188D" w14:textId="77777777" w:rsidR="000D236C" w:rsidRDefault="00377B4D">
      <w:pPr>
        <w:numPr>
          <w:ilvl w:val="0"/>
          <w:numId w:val="4"/>
        </w:numPr>
        <w:spacing w:after="33"/>
        <w:ind w:hanging="360"/>
      </w:pPr>
      <w:r>
        <w:t xml:space="preserve">Ensure adequate financial records are to be kept, record all moneys received and paid, and ensure that an annual financial statement be available to the membership.  </w:t>
      </w:r>
    </w:p>
    <w:p w14:paraId="777E94B6" w14:textId="77777777" w:rsidR="000D236C" w:rsidRDefault="00377B4D">
      <w:pPr>
        <w:numPr>
          <w:ilvl w:val="0"/>
          <w:numId w:val="4"/>
        </w:numPr>
        <w:ind w:hanging="360"/>
      </w:pPr>
      <w:r>
        <w:t xml:space="preserve">Keep a “Minutes Book” of all general and board meetings. This book shall be updated on a continual basis and all meeting minutes must be available for viewing in hard copy within seven days following the approval of the meeting minutes.  </w:t>
      </w:r>
    </w:p>
    <w:p w14:paraId="4E1C12DC" w14:textId="77777777" w:rsidR="000D236C" w:rsidRDefault="00377B4D">
      <w:pPr>
        <w:numPr>
          <w:ilvl w:val="0"/>
          <w:numId w:val="4"/>
        </w:numPr>
        <w:ind w:hanging="360"/>
      </w:pPr>
      <w:r>
        <w:t xml:space="preserve">Shall ensure that the books and records of the Nursing Student Society are accurate.  </w:t>
      </w:r>
    </w:p>
    <w:p w14:paraId="260C6ECB" w14:textId="77777777" w:rsidR="000D236C" w:rsidRDefault="00377B4D">
      <w:pPr>
        <w:numPr>
          <w:ilvl w:val="0"/>
          <w:numId w:val="4"/>
        </w:numPr>
        <w:ind w:hanging="360"/>
      </w:pPr>
      <w:r>
        <w:t xml:space="preserve">Has the authority to call meetings of members of the Nursing Student Society.  </w:t>
      </w:r>
    </w:p>
    <w:p w14:paraId="460338AA" w14:textId="77777777" w:rsidR="000D236C" w:rsidRDefault="00377B4D">
      <w:pPr>
        <w:numPr>
          <w:ilvl w:val="0"/>
          <w:numId w:val="4"/>
        </w:numPr>
        <w:ind w:hanging="360"/>
      </w:pPr>
      <w:r>
        <w:t xml:space="preserve">Is the ultimate decision making authority of the Nursing Student Society. </w:t>
      </w:r>
    </w:p>
    <w:p w14:paraId="04A1A036" w14:textId="77777777" w:rsidR="000D236C" w:rsidRDefault="00377B4D">
      <w:pPr>
        <w:numPr>
          <w:ilvl w:val="0"/>
          <w:numId w:val="4"/>
        </w:numPr>
        <w:ind w:hanging="360"/>
      </w:pPr>
      <w:r>
        <w:t xml:space="preserve">All members of the Executive are responsible for ensuring the integrity of the Executive and ultimately the Nursing Student Society.  </w:t>
      </w:r>
    </w:p>
    <w:p w14:paraId="478BF1E9" w14:textId="77777777" w:rsidR="000D236C" w:rsidRDefault="00377B4D">
      <w:pPr>
        <w:numPr>
          <w:ilvl w:val="0"/>
          <w:numId w:val="4"/>
        </w:numPr>
        <w:ind w:hanging="360"/>
      </w:pPr>
      <w:r>
        <w:t>The URNSS Core Executive shall consist of the President, VP Student Affairs, VP Operation and Finance, Executive Secretary, Faculty Advisors (1 per institution)</w:t>
      </w:r>
    </w:p>
    <w:p w14:paraId="5ECC5D9F" w14:textId="77777777" w:rsidR="000D236C" w:rsidRDefault="00377B4D">
      <w:pPr>
        <w:spacing w:after="0" w:line="259" w:lineRule="auto"/>
        <w:ind w:left="0" w:firstLine="0"/>
      </w:pPr>
      <w:r>
        <w:t xml:space="preserve"> </w:t>
      </w:r>
    </w:p>
    <w:p w14:paraId="61307EC4" w14:textId="77777777" w:rsidR="000D236C" w:rsidRDefault="00377B4D">
      <w:pPr>
        <w:ind w:left="10" w:firstLine="0"/>
      </w:pPr>
      <w:r>
        <w:t xml:space="preserve">SECTION 2: The duties of the EXECUTIVE and COMMITTEE OFFICERS </w:t>
      </w:r>
    </w:p>
    <w:p w14:paraId="1C7C1586" w14:textId="77777777" w:rsidR="000D236C" w:rsidRDefault="00377B4D">
      <w:pPr>
        <w:numPr>
          <w:ilvl w:val="0"/>
          <w:numId w:val="6"/>
        </w:numPr>
        <w:ind w:hanging="360"/>
      </w:pPr>
      <w:r>
        <w:t xml:space="preserve">The President shall: </w:t>
      </w:r>
    </w:p>
    <w:p w14:paraId="5F5273DE" w14:textId="77777777" w:rsidR="000D236C" w:rsidRDefault="00377B4D">
      <w:pPr>
        <w:numPr>
          <w:ilvl w:val="1"/>
          <w:numId w:val="6"/>
        </w:numPr>
        <w:ind w:hanging="504"/>
      </w:pPr>
      <w:r>
        <w:t xml:space="preserve">Be a member of the Core Executive; </w:t>
      </w:r>
    </w:p>
    <w:p w14:paraId="793402B5" w14:textId="77777777" w:rsidR="000D236C" w:rsidRDefault="00377B4D">
      <w:pPr>
        <w:numPr>
          <w:ilvl w:val="1"/>
          <w:numId w:val="6"/>
        </w:numPr>
        <w:ind w:hanging="504"/>
      </w:pPr>
      <w:r>
        <w:t xml:space="preserve">Call and preside over all meetings of the Executive and Core; </w:t>
      </w:r>
    </w:p>
    <w:p w14:paraId="5B58CBA5" w14:textId="77777777" w:rsidR="000D236C" w:rsidRDefault="00377B4D">
      <w:pPr>
        <w:numPr>
          <w:ilvl w:val="1"/>
          <w:numId w:val="6"/>
        </w:numPr>
        <w:ind w:hanging="504"/>
      </w:pPr>
      <w:r>
        <w:lastRenderedPageBreak/>
        <w:t xml:space="preserve">Provide an agenda to the Executive Secretary at least three days prior to each Executive meeting; </w:t>
      </w:r>
    </w:p>
    <w:p w14:paraId="78895660" w14:textId="77777777" w:rsidR="000D236C" w:rsidRDefault="00377B4D">
      <w:pPr>
        <w:numPr>
          <w:ilvl w:val="1"/>
          <w:numId w:val="6"/>
        </w:numPr>
        <w:ind w:hanging="504"/>
      </w:pPr>
      <w:r>
        <w:t xml:space="preserve">Be co-signer on cheques issued by URNSS </w:t>
      </w:r>
    </w:p>
    <w:p w14:paraId="47C38E1F" w14:textId="77777777" w:rsidR="000D236C" w:rsidRDefault="00377B4D">
      <w:pPr>
        <w:numPr>
          <w:ilvl w:val="1"/>
          <w:numId w:val="6"/>
        </w:numPr>
        <w:ind w:hanging="504"/>
      </w:pPr>
      <w:r>
        <w:t xml:space="preserve">Act as supervisor and delegator of all URNSS operations; </w:t>
      </w:r>
    </w:p>
    <w:p w14:paraId="34300ECF" w14:textId="77777777" w:rsidR="000D236C" w:rsidRDefault="00377B4D">
      <w:pPr>
        <w:numPr>
          <w:ilvl w:val="1"/>
          <w:numId w:val="6"/>
        </w:numPr>
        <w:ind w:hanging="504"/>
      </w:pPr>
      <w:r>
        <w:t xml:space="preserve">Maintain open communication with students and faculty at all SCBScN Program sites; </w:t>
      </w:r>
    </w:p>
    <w:p w14:paraId="32B4E2FB" w14:textId="7C9B2ECB" w:rsidR="000D236C" w:rsidRDefault="00377B4D">
      <w:pPr>
        <w:numPr>
          <w:ilvl w:val="1"/>
          <w:numId w:val="6"/>
        </w:numPr>
        <w:ind w:hanging="504"/>
      </w:pPr>
      <w:r>
        <w:t xml:space="preserve">Submit monthly Presidential updates to the URNSS Executive; </w:t>
      </w:r>
    </w:p>
    <w:p w14:paraId="685F25D8" w14:textId="0DDC5448" w:rsidR="009F7443" w:rsidRDefault="00A10241">
      <w:pPr>
        <w:numPr>
          <w:ilvl w:val="1"/>
          <w:numId w:val="6"/>
        </w:numPr>
        <w:ind w:hanging="504"/>
      </w:pPr>
      <w:r>
        <w:t>Submit a monthly newsletter to be circulated to the faculty and student body regarding URNSS operations;</w:t>
      </w:r>
    </w:p>
    <w:p w14:paraId="60749178" w14:textId="77777777" w:rsidR="000D236C" w:rsidRDefault="00377B4D">
      <w:pPr>
        <w:numPr>
          <w:ilvl w:val="1"/>
          <w:numId w:val="6"/>
        </w:numPr>
        <w:ind w:hanging="504"/>
      </w:pPr>
      <w:r>
        <w:t xml:space="preserve">Oversee the organization and the public relations of the Nursing Student Society;  </w:t>
      </w:r>
    </w:p>
    <w:p w14:paraId="72FDA413" w14:textId="77777777" w:rsidR="000D236C" w:rsidRDefault="00377B4D">
      <w:pPr>
        <w:numPr>
          <w:ilvl w:val="1"/>
          <w:numId w:val="6"/>
        </w:numPr>
        <w:ind w:hanging="504"/>
      </w:pPr>
      <w:r>
        <w:t xml:space="preserve">Be the primary spokesperson of the Nursing Student Society;  </w:t>
      </w:r>
    </w:p>
    <w:p w14:paraId="078C53EF" w14:textId="77777777" w:rsidR="000D236C" w:rsidRDefault="00377B4D">
      <w:pPr>
        <w:numPr>
          <w:ilvl w:val="1"/>
          <w:numId w:val="6"/>
        </w:numPr>
        <w:ind w:hanging="504"/>
      </w:pPr>
      <w:r>
        <w:t xml:space="preserve">Attend all President Advisory Council meetings of the University of Regina Students’ Union; </w:t>
      </w:r>
    </w:p>
    <w:p w14:paraId="2D7CA203" w14:textId="77777777" w:rsidR="000D236C" w:rsidRDefault="00377B4D">
      <w:pPr>
        <w:numPr>
          <w:ilvl w:val="1"/>
          <w:numId w:val="6"/>
        </w:numPr>
        <w:ind w:hanging="504"/>
      </w:pPr>
      <w:r>
        <w:t xml:space="preserve">Work with and mentor the President-Elect to ensure a smooth turnover; and </w:t>
      </w:r>
    </w:p>
    <w:p w14:paraId="703B1525" w14:textId="041C2957" w:rsidR="00E46761" w:rsidRDefault="00377B4D" w:rsidP="00E46761">
      <w:pPr>
        <w:numPr>
          <w:ilvl w:val="1"/>
          <w:numId w:val="6"/>
        </w:numPr>
        <w:ind w:hanging="504"/>
      </w:pPr>
      <w:r>
        <w:t>Be a non-voting member except in the event of a stalemate.</w:t>
      </w:r>
    </w:p>
    <w:p w14:paraId="06105EC2" w14:textId="77777777" w:rsidR="00933A3C" w:rsidRDefault="00E46761" w:rsidP="00933A3C">
      <w:pPr>
        <w:numPr>
          <w:ilvl w:val="0"/>
          <w:numId w:val="6"/>
        </w:numPr>
      </w:pPr>
      <w:r w:rsidRPr="00933A3C">
        <w:t>The President Elect shall:</w:t>
      </w:r>
    </w:p>
    <w:p w14:paraId="0725A184" w14:textId="6BA3CD85" w:rsidR="00E46761" w:rsidRPr="00933A3C" w:rsidRDefault="00E46761" w:rsidP="00933A3C">
      <w:pPr>
        <w:numPr>
          <w:ilvl w:val="1"/>
          <w:numId w:val="6"/>
        </w:numPr>
      </w:pPr>
      <w:r w:rsidRPr="00933A3C">
        <w:t>Be a member of the Core Executive from January-April;</w:t>
      </w:r>
    </w:p>
    <w:p w14:paraId="6D3C7042" w14:textId="41560C80" w:rsidR="00933A3C" w:rsidRPr="00933A3C" w:rsidRDefault="00933A3C" w:rsidP="00933A3C">
      <w:pPr>
        <w:numPr>
          <w:ilvl w:val="1"/>
          <w:numId w:val="6"/>
        </w:numPr>
      </w:pPr>
      <w:r w:rsidRPr="00933A3C">
        <w:t>Be a member of URNSS from August-December;</w:t>
      </w:r>
    </w:p>
    <w:p w14:paraId="470FD248" w14:textId="0D8675C3" w:rsidR="00933A3C" w:rsidRPr="00933A3C" w:rsidRDefault="00933A3C" w:rsidP="00933A3C">
      <w:pPr>
        <w:numPr>
          <w:ilvl w:val="1"/>
          <w:numId w:val="6"/>
        </w:numPr>
      </w:pPr>
      <w:r w:rsidRPr="00933A3C">
        <w:t>Express interest in the role by the December meeting;</w:t>
      </w:r>
    </w:p>
    <w:p w14:paraId="6FC048DD" w14:textId="42843C6A" w:rsidR="00E46761" w:rsidRPr="00933A3C" w:rsidRDefault="00E46761" w:rsidP="00933A3C">
      <w:pPr>
        <w:numPr>
          <w:ilvl w:val="1"/>
          <w:numId w:val="6"/>
        </w:numPr>
      </w:pPr>
      <w:r w:rsidRPr="00933A3C">
        <w:t>Work with the President to ensure a smooth turnover;</w:t>
      </w:r>
    </w:p>
    <w:p w14:paraId="1885519C" w14:textId="660E8BF1" w:rsidR="00E46761" w:rsidRPr="00933A3C" w:rsidRDefault="00E46761" w:rsidP="00933A3C">
      <w:pPr>
        <w:numPr>
          <w:ilvl w:val="1"/>
          <w:numId w:val="6"/>
        </w:numPr>
      </w:pPr>
      <w:r w:rsidRPr="00933A3C">
        <w:t>Gradually take on roles of the current President;</w:t>
      </w:r>
    </w:p>
    <w:p w14:paraId="4BE904B0" w14:textId="571B89CC" w:rsidR="00E46761" w:rsidRPr="00933A3C" w:rsidRDefault="00E46761" w:rsidP="00933A3C">
      <w:pPr>
        <w:numPr>
          <w:ilvl w:val="1"/>
          <w:numId w:val="6"/>
        </w:numPr>
      </w:pPr>
      <w:r w:rsidRPr="00933A3C">
        <w:t>Act as co-supervisor and delegator of all URNSS operations;</w:t>
      </w:r>
    </w:p>
    <w:p w14:paraId="4CFCE8D7" w14:textId="1D2A720E" w:rsidR="00E46761" w:rsidRPr="00933A3C" w:rsidRDefault="00E46761" w:rsidP="00933A3C">
      <w:pPr>
        <w:numPr>
          <w:ilvl w:val="1"/>
          <w:numId w:val="6"/>
        </w:numPr>
      </w:pPr>
      <w:r w:rsidRPr="00933A3C">
        <w:t>Attend Winter term President Advisory Council meetings of the University of Regina Students’ Union with the President</w:t>
      </w:r>
    </w:p>
    <w:p w14:paraId="0066379D" w14:textId="6E6ED343" w:rsidR="00933A3C" w:rsidRPr="00933A3C" w:rsidRDefault="00933A3C" w:rsidP="00933A3C">
      <w:pPr>
        <w:numPr>
          <w:ilvl w:val="1"/>
          <w:numId w:val="6"/>
        </w:numPr>
      </w:pPr>
      <w:r w:rsidRPr="00933A3C">
        <w:t>Be a non-voting member</w:t>
      </w:r>
    </w:p>
    <w:p w14:paraId="7C869AE3" w14:textId="77777777" w:rsidR="000D236C" w:rsidRDefault="00377B4D">
      <w:pPr>
        <w:numPr>
          <w:ilvl w:val="0"/>
          <w:numId w:val="6"/>
        </w:numPr>
        <w:ind w:hanging="360"/>
      </w:pPr>
      <w:r>
        <w:t xml:space="preserve">The Vice-President Operations and Finance shall: </w:t>
      </w:r>
    </w:p>
    <w:p w14:paraId="52F0E2F6" w14:textId="77777777" w:rsidR="000D236C" w:rsidRDefault="00377B4D">
      <w:pPr>
        <w:numPr>
          <w:ilvl w:val="1"/>
          <w:numId w:val="6"/>
        </w:numPr>
        <w:ind w:hanging="504"/>
      </w:pPr>
      <w:r>
        <w:t xml:space="preserve">Be a member of the Core Executive; </w:t>
      </w:r>
    </w:p>
    <w:p w14:paraId="7E3FD1CD" w14:textId="517A6CF8" w:rsidR="000D236C" w:rsidRDefault="00377B4D">
      <w:pPr>
        <w:numPr>
          <w:ilvl w:val="1"/>
          <w:numId w:val="6"/>
        </w:numPr>
        <w:ind w:hanging="504"/>
      </w:pPr>
      <w:r>
        <w:t xml:space="preserve">Maintain precise records and be responsible and accountable for all money, receipts, societal transactions, and property of URNSS </w:t>
      </w:r>
      <w:r w:rsidR="00933A3C">
        <w:t xml:space="preserve">in </w:t>
      </w:r>
      <w:r>
        <w:t xml:space="preserve">accordance with the budgets approved by the society; </w:t>
      </w:r>
    </w:p>
    <w:p w14:paraId="7160AEE3" w14:textId="77777777" w:rsidR="000D236C" w:rsidRDefault="00377B4D">
      <w:pPr>
        <w:numPr>
          <w:ilvl w:val="1"/>
          <w:numId w:val="6"/>
        </w:numPr>
        <w:ind w:hanging="504"/>
      </w:pPr>
      <w:r>
        <w:t xml:space="preserve">Discuss the financial status of URNSS upon request of the Core Executive; </w:t>
      </w:r>
    </w:p>
    <w:p w14:paraId="25223FC4" w14:textId="77777777" w:rsidR="000D236C" w:rsidRDefault="00377B4D">
      <w:pPr>
        <w:numPr>
          <w:ilvl w:val="1"/>
          <w:numId w:val="6"/>
        </w:numPr>
        <w:ind w:hanging="504"/>
      </w:pPr>
      <w:r>
        <w:t xml:space="preserve">Shall reveal a monthly statement showing revenues, expenses and balance and present to council at monthly meetings or upon request; </w:t>
      </w:r>
    </w:p>
    <w:p w14:paraId="2DF4FB13" w14:textId="77777777" w:rsidR="000D236C" w:rsidRDefault="00377B4D">
      <w:pPr>
        <w:numPr>
          <w:ilvl w:val="1"/>
          <w:numId w:val="6"/>
        </w:numPr>
        <w:ind w:hanging="504"/>
      </w:pPr>
      <w:r>
        <w:t xml:space="preserve">Be able to address any financial concerns and/or questions during any point of the position term; </w:t>
      </w:r>
    </w:p>
    <w:p w14:paraId="2A50DC93" w14:textId="77777777" w:rsidR="000D236C" w:rsidRDefault="00377B4D">
      <w:pPr>
        <w:numPr>
          <w:ilvl w:val="1"/>
          <w:numId w:val="6"/>
        </w:numPr>
        <w:ind w:hanging="504"/>
      </w:pPr>
      <w:r>
        <w:t xml:space="preserve">Submit account information to URSU upon request; </w:t>
      </w:r>
    </w:p>
    <w:p w14:paraId="7B2AB09E" w14:textId="77777777" w:rsidR="000D236C" w:rsidRDefault="00377B4D">
      <w:pPr>
        <w:numPr>
          <w:ilvl w:val="1"/>
          <w:numId w:val="6"/>
        </w:numPr>
        <w:ind w:hanging="504"/>
      </w:pPr>
      <w:r>
        <w:t xml:space="preserve">Prepare a budget of overall balances for all Society activities prior to the termination of the position term; </w:t>
      </w:r>
    </w:p>
    <w:p w14:paraId="2FC68699" w14:textId="77777777" w:rsidR="000D236C" w:rsidRDefault="00377B4D">
      <w:pPr>
        <w:numPr>
          <w:ilvl w:val="1"/>
          <w:numId w:val="6"/>
        </w:numPr>
        <w:ind w:hanging="504"/>
      </w:pPr>
      <w:r>
        <w:t xml:space="preserve">Be present at all URNSS events that present with the involvement of monetary transactions barring any extraordinary circumstances; </w:t>
      </w:r>
    </w:p>
    <w:p w14:paraId="6E267651" w14:textId="77777777" w:rsidR="000D236C" w:rsidRDefault="00377B4D">
      <w:pPr>
        <w:numPr>
          <w:ilvl w:val="1"/>
          <w:numId w:val="6"/>
        </w:numPr>
        <w:ind w:hanging="504"/>
      </w:pPr>
      <w:r>
        <w:t>Shall be responsible for the URNSS cheque book and bank card and be primary signer on all cheques issued by URNSS;</w:t>
      </w:r>
    </w:p>
    <w:p w14:paraId="5496005A" w14:textId="77777777" w:rsidR="000D236C" w:rsidRDefault="00377B4D">
      <w:pPr>
        <w:numPr>
          <w:ilvl w:val="1"/>
          <w:numId w:val="6"/>
        </w:numPr>
        <w:ind w:hanging="504"/>
      </w:pPr>
      <w:r>
        <w:t xml:space="preserve">Keep a record relating to all functions and their arrangements for the benefit of the successor; </w:t>
      </w:r>
    </w:p>
    <w:p w14:paraId="19987183" w14:textId="77777777" w:rsidR="000D236C" w:rsidRDefault="00377B4D">
      <w:pPr>
        <w:numPr>
          <w:ilvl w:val="1"/>
          <w:numId w:val="6"/>
        </w:numPr>
        <w:ind w:hanging="504"/>
      </w:pPr>
      <w:r>
        <w:t xml:space="preserve">Work with and mentor the VP Operations and Finance-Elect to ensure a smooth turnover; </w:t>
      </w:r>
    </w:p>
    <w:p w14:paraId="084768E3" w14:textId="69FC9825" w:rsidR="000D236C" w:rsidRDefault="00377B4D">
      <w:pPr>
        <w:numPr>
          <w:ilvl w:val="1"/>
          <w:numId w:val="6"/>
        </w:numPr>
        <w:ind w:hanging="504"/>
      </w:pPr>
      <w:r>
        <w:t xml:space="preserve">Be a voting member. </w:t>
      </w:r>
    </w:p>
    <w:p w14:paraId="727716C7" w14:textId="091610B3" w:rsidR="00E46761" w:rsidRPr="00933A3C" w:rsidRDefault="00E46761" w:rsidP="00E46761">
      <w:pPr>
        <w:numPr>
          <w:ilvl w:val="0"/>
          <w:numId w:val="6"/>
        </w:numPr>
      </w:pPr>
      <w:r w:rsidRPr="00933A3C">
        <w:t>The Vice-President of Operations and Finance</w:t>
      </w:r>
      <w:r w:rsidR="00D77015" w:rsidRPr="00933A3C">
        <w:t xml:space="preserve"> Elect</w:t>
      </w:r>
      <w:r w:rsidRPr="00933A3C">
        <w:t xml:space="preserve"> shall:</w:t>
      </w:r>
    </w:p>
    <w:p w14:paraId="7E61F33C" w14:textId="1E7C91D2" w:rsidR="00E46761" w:rsidRPr="00933A3C" w:rsidRDefault="00E46761" w:rsidP="00E46761">
      <w:pPr>
        <w:numPr>
          <w:ilvl w:val="1"/>
          <w:numId w:val="6"/>
        </w:numPr>
      </w:pPr>
      <w:r w:rsidRPr="00933A3C">
        <w:t>Work with the current Vice-President of Operations and Finance to ensure a smooth turnover;</w:t>
      </w:r>
    </w:p>
    <w:p w14:paraId="20BA2EA0" w14:textId="77777777" w:rsidR="00933A3C" w:rsidRPr="00933A3C" w:rsidRDefault="00933A3C" w:rsidP="00933A3C">
      <w:pPr>
        <w:numPr>
          <w:ilvl w:val="1"/>
          <w:numId w:val="6"/>
        </w:numPr>
      </w:pPr>
      <w:r w:rsidRPr="00933A3C">
        <w:t>Be a member of the Core Executive from January-April;</w:t>
      </w:r>
    </w:p>
    <w:p w14:paraId="219B6A92" w14:textId="77777777" w:rsidR="00933A3C" w:rsidRPr="00933A3C" w:rsidRDefault="00933A3C" w:rsidP="00933A3C">
      <w:pPr>
        <w:numPr>
          <w:ilvl w:val="1"/>
          <w:numId w:val="6"/>
        </w:numPr>
      </w:pPr>
      <w:r w:rsidRPr="00933A3C">
        <w:t>Be a member of URNSS from August-December;</w:t>
      </w:r>
    </w:p>
    <w:p w14:paraId="2BF2E7FA" w14:textId="4B1DB0E3" w:rsidR="00933A3C" w:rsidRPr="00933A3C" w:rsidRDefault="00933A3C" w:rsidP="00933A3C">
      <w:pPr>
        <w:numPr>
          <w:ilvl w:val="1"/>
          <w:numId w:val="6"/>
        </w:numPr>
      </w:pPr>
      <w:r w:rsidRPr="00933A3C">
        <w:t>Express interest in the role by the December meeting;</w:t>
      </w:r>
    </w:p>
    <w:p w14:paraId="1C9D68B8" w14:textId="0FEE13E5" w:rsidR="00E46761" w:rsidRPr="00933A3C" w:rsidRDefault="00E46761" w:rsidP="00E46761">
      <w:pPr>
        <w:numPr>
          <w:ilvl w:val="1"/>
          <w:numId w:val="6"/>
        </w:numPr>
      </w:pPr>
      <w:r w:rsidRPr="00933A3C">
        <w:t xml:space="preserve">Be present at all URNSS events that present with the involvement of monetary transactions barring any extraordinary circumstances; </w:t>
      </w:r>
    </w:p>
    <w:p w14:paraId="3B7DECDE" w14:textId="2F246EC3" w:rsidR="00E46761" w:rsidRPr="00933A3C" w:rsidRDefault="00E46761" w:rsidP="00E46761">
      <w:pPr>
        <w:numPr>
          <w:ilvl w:val="1"/>
          <w:numId w:val="6"/>
        </w:numPr>
      </w:pPr>
      <w:r w:rsidRPr="00933A3C">
        <w:t>Present the finance report at one meeting under the supervision of the Vice-President Operations and Finance;</w:t>
      </w:r>
    </w:p>
    <w:p w14:paraId="23B9F6B3" w14:textId="6690E37F" w:rsidR="00E46761" w:rsidRDefault="00E46761" w:rsidP="00E46761">
      <w:pPr>
        <w:numPr>
          <w:ilvl w:val="1"/>
          <w:numId w:val="6"/>
        </w:numPr>
      </w:pPr>
      <w:r w:rsidRPr="00933A3C">
        <w:t>Review the monthly finance report with the Vice-President Operations and Finance</w:t>
      </w:r>
    </w:p>
    <w:p w14:paraId="5F747107" w14:textId="7567F573" w:rsidR="00A10241" w:rsidRPr="00933A3C" w:rsidRDefault="00A10241" w:rsidP="00E46761">
      <w:pPr>
        <w:numPr>
          <w:ilvl w:val="1"/>
          <w:numId w:val="6"/>
        </w:numPr>
      </w:pPr>
      <w:r>
        <w:t>Be a non-voting member.</w:t>
      </w:r>
    </w:p>
    <w:p w14:paraId="368F8C14" w14:textId="77777777" w:rsidR="000D236C" w:rsidRDefault="00377B4D" w:rsidP="00E46761">
      <w:pPr>
        <w:numPr>
          <w:ilvl w:val="0"/>
          <w:numId w:val="27"/>
        </w:numPr>
        <w:ind w:hanging="360"/>
      </w:pPr>
      <w:r>
        <w:t xml:space="preserve">The Vice-President Student Affairs shall:  </w:t>
      </w:r>
    </w:p>
    <w:p w14:paraId="46CDF731" w14:textId="77777777" w:rsidR="00A10241" w:rsidRDefault="00377B4D" w:rsidP="00A10241">
      <w:pPr>
        <w:numPr>
          <w:ilvl w:val="0"/>
          <w:numId w:val="8"/>
        </w:numPr>
        <w:ind w:hanging="504"/>
      </w:pPr>
      <w:r>
        <w:t>Oversee all student related services of the Nursing Student Society members;</w:t>
      </w:r>
    </w:p>
    <w:p w14:paraId="1052F063" w14:textId="47208CFF" w:rsidR="000D236C" w:rsidRDefault="00A10241" w:rsidP="00A10241">
      <w:pPr>
        <w:numPr>
          <w:ilvl w:val="0"/>
          <w:numId w:val="8"/>
        </w:numPr>
        <w:ind w:hanging="504"/>
      </w:pPr>
      <w:r>
        <w:lastRenderedPageBreak/>
        <w:t xml:space="preserve"> </w:t>
      </w:r>
      <w:r w:rsidR="00377B4D">
        <w:t>Be the primary representative to those boards and committees government or otherwise, which deal specifically with academic appeals and other committees as needed;</w:t>
      </w:r>
    </w:p>
    <w:p w14:paraId="285E033B" w14:textId="08009805" w:rsidR="000D236C" w:rsidRDefault="00377B4D" w:rsidP="00A10241">
      <w:pPr>
        <w:numPr>
          <w:ilvl w:val="0"/>
          <w:numId w:val="8"/>
        </w:numPr>
        <w:ind w:hanging="504"/>
      </w:pPr>
      <w:r>
        <w:t>Work closely with the VP of Academic Relations, relaying what necessary academic supplementary supports are needed to be put in place for students;</w:t>
      </w:r>
    </w:p>
    <w:p w14:paraId="39AEB9F6" w14:textId="77777777" w:rsidR="000D236C" w:rsidRDefault="00377B4D">
      <w:pPr>
        <w:numPr>
          <w:ilvl w:val="0"/>
          <w:numId w:val="8"/>
        </w:numPr>
        <w:ind w:hanging="504"/>
      </w:pPr>
      <w:r>
        <w:t xml:space="preserve">Organize and establish a means of voting for new elections to the Executive at the end of each term; </w:t>
      </w:r>
    </w:p>
    <w:p w14:paraId="7F20EFCD" w14:textId="77777777" w:rsidR="000D236C" w:rsidRDefault="00377B4D">
      <w:pPr>
        <w:numPr>
          <w:ilvl w:val="0"/>
          <w:numId w:val="8"/>
        </w:numPr>
        <w:ind w:hanging="504"/>
      </w:pPr>
      <w:r>
        <w:t xml:space="preserve">Keep a record relating to all functions and their arrangements for the benefit of the successor; </w:t>
      </w:r>
    </w:p>
    <w:p w14:paraId="2D9C78B8" w14:textId="77777777" w:rsidR="000D236C" w:rsidRDefault="00377B4D">
      <w:pPr>
        <w:numPr>
          <w:ilvl w:val="0"/>
          <w:numId w:val="8"/>
        </w:numPr>
        <w:ind w:hanging="504"/>
      </w:pPr>
      <w:r>
        <w:t>Shall liaise with the University of Regina Students Union VP of Student Affairs, maintaining cohesiveness of the two organizations;</w:t>
      </w:r>
    </w:p>
    <w:p w14:paraId="66CFFE63" w14:textId="77777777" w:rsidR="000D236C" w:rsidRDefault="00377B4D">
      <w:pPr>
        <w:numPr>
          <w:ilvl w:val="0"/>
          <w:numId w:val="8"/>
        </w:numPr>
        <w:ind w:hanging="504"/>
      </w:pPr>
      <w:r>
        <w:t>Work with and mentor the VP Student Affairs-Elect to ensure a smooth turnover;</w:t>
      </w:r>
    </w:p>
    <w:p w14:paraId="545F0A1C" w14:textId="77777777" w:rsidR="000D236C" w:rsidRDefault="00377B4D">
      <w:pPr>
        <w:numPr>
          <w:ilvl w:val="0"/>
          <w:numId w:val="8"/>
        </w:numPr>
        <w:ind w:hanging="504"/>
      </w:pPr>
      <w:r>
        <w:t>Be a voting member (1 vote)</w:t>
      </w:r>
    </w:p>
    <w:p w14:paraId="5D13AE76" w14:textId="77777777" w:rsidR="000D236C" w:rsidRDefault="00377B4D">
      <w:pPr>
        <w:numPr>
          <w:ilvl w:val="0"/>
          <w:numId w:val="5"/>
        </w:numPr>
        <w:ind w:hanging="410"/>
      </w:pPr>
      <w:r>
        <w:t xml:space="preserve">The Vice-President Social Events shall:  </w:t>
      </w:r>
    </w:p>
    <w:p w14:paraId="5718B9FC" w14:textId="77777777" w:rsidR="000D236C" w:rsidRDefault="00377B4D">
      <w:pPr>
        <w:numPr>
          <w:ilvl w:val="1"/>
          <w:numId w:val="5"/>
        </w:numPr>
        <w:ind w:hanging="504"/>
      </w:pPr>
      <w:r>
        <w:t xml:space="preserve">Oversee all external and internal special projects and campaigns of URNSS;  </w:t>
      </w:r>
    </w:p>
    <w:p w14:paraId="6AA3DF92" w14:textId="77777777" w:rsidR="000D236C" w:rsidRDefault="00377B4D">
      <w:pPr>
        <w:numPr>
          <w:ilvl w:val="1"/>
          <w:numId w:val="5"/>
        </w:numPr>
        <w:ind w:hanging="504"/>
      </w:pPr>
      <w:r>
        <w:t xml:space="preserve">Be the primary representative to organizations and committees working closely with URNSS on a specific campaign;  </w:t>
      </w:r>
    </w:p>
    <w:p w14:paraId="2BC4DAE0" w14:textId="77777777" w:rsidR="000D236C" w:rsidRDefault="00377B4D">
      <w:pPr>
        <w:numPr>
          <w:ilvl w:val="1"/>
          <w:numId w:val="5"/>
        </w:numPr>
        <w:ind w:hanging="504"/>
      </w:pPr>
      <w:r>
        <w:t xml:space="preserve">Act as a coordinator for the Student Life Directors; </w:t>
      </w:r>
    </w:p>
    <w:p w14:paraId="3A0DA05D" w14:textId="77777777" w:rsidR="000D236C" w:rsidRDefault="00377B4D">
      <w:pPr>
        <w:numPr>
          <w:ilvl w:val="1"/>
          <w:numId w:val="5"/>
        </w:numPr>
        <w:ind w:hanging="504"/>
      </w:pPr>
      <w:r>
        <w:t xml:space="preserve">Present a budget to the Executive at least two weeks in advance of the proposed event to be approved by the Executive; </w:t>
      </w:r>
    </w:p>
    <w:p w14:paraId="37CDD339" w14:textId="77777777" w:rsidR="000D236C" w:rsidRDefault="00377B4D">
      <w:pPr>
        <w:numPr>
          <w:ilvl w:val="1"/>
          <w:numId w:val="5"/>
        </w:numPr>
        <w:ind w:hanging="504"/>
      </w:pPr>
      <w:r>
        <w:t xml:space="preserve">Keep a record relating to all functions and their arrangements for the benefit of the successor;  </w:t>
      </w:r>
    </w:p>
    <w:p w14:paraId="6E2CF776" w14:textId="6333962F" w:rsidR="000D236C" w:rsidRDefault="00377B4D">
      <w:pPr>
        <w:numPr>
          <w:ilvl w:val="1"/>
          <w:numId w:val="5"/>
        </w:numPr>
        <w:ind w:hanging="504"/>
      </w:pPr>
      <w:r>
        <w:t xml:space="preserve">Be present at all events hosted by the Nursing Student Society barring any extraordinary circumstances;  </w:t>
      </w:r>
    </w:p>
    <w:p w14:paraId="4D157AAA" w14:textId="18D1ACCD" w:rsidR="00B03D72" w:rsidRPr="00A10241" w:rsidRDefault="00B03D72">
      <w:pPr>
        <w:numPr>
          <w:ilvl w:val="1"/>
          <w:numId w:val="5"/>
        </w:numPr>
        <w:ind w:hanging="504"/>
      </w:pPr>
      <w:r w:rsidRPr="00A10241">
        <w:t>Prepare a plan for set up and take down of events, including what supplies and assistance are required;</w:t>
      </w:r>
    </w:p>
    <w:p w14:paraId="4E1E6E31" w14:textId="77777777" w:rsidR="000D236C" w:rsidRDefault="00377B4D">
      <w:pPr>
        <w:numPr>
          <w:ilvl w:val="1"/>
          <w:numId w:val="5"/>
        </w:numPr>
        <w:ind w:hanging="504"/>
      </w:pPr>
      <w:r>
        <w:t xml:space="preserve">Work with and mentor the VP Social Events-Elect to ensure a smooth turnover; and  </w:t>
      </w:r>
    </w:p>
    <w:p w14:paraId="00761F41" w14:textId="77777777" w:rsidR="000D236C" w:rsidRDefault="00377B4D">
      <w:pPr>
        <w:ind w:left="715" w:firstLine="0"/>
      </w:pPr>
      <w:r>
        <w:t xml:space="preserve">Share a vote with Student Life Directors (1 vote). </w:t>
      </w:r>
    </w:p>
    <w:p w14:paraId="4E999EBC" w14:textId="77777777" w:rsidR="000D236C" w:rsidRDefault="00377B4D">
      <w:pPr>
        <w:numPr>
          <w:ilvl w:val="0"/>
          <w:numId w:val="5"/>
        </w:numPr>
        <w:ind w:hanging="504"/>
      </w:pPr>
      <w:r>
        <w:t xml:space="preserve">VP of Marketing </w:t>
      </w:r>
    </w:p>
    <w:p w14:paraId="766B6CE2" w14:textId="77777777" w:rsidR="000D236C" w:rsidRDefault="00377B4D">
      <w:pPr>
        <w:numPr>
          <w:ilvl w:val="1"/>
          <w:numId w:val="5"/>
        </w:numPr>
        <w:ind w:hanging="504"/>
      </w:pPr>
      <w:r>
        <w:t>Design accurate advertisements of URNSS events and activites</w:t>
      </w:r>
    </w:p>
    <w:p w14:paraId="123D1690" w14:textId="77777777" w:rsidR="000D236C" w:rsidRDefault="00377B4D">
      <w:pPr>
        <w:numPr>
          <w:ilvl w:val="1"/>
          <w:numId w:val="5"/>
        </w:numPr>
        <w:ind w:hanging="504"/>
      </w:pPr>
      <w:r>
        <w:t xml:space="preserve">Post advertisements at the University of Regina and Saskpolytech (Parkway and Main) and have advertisements available for social media </w:t>
      </w:r>
      <w:r>
        <w:rPr>
          <w:i/>
        </w:rPr>
        <w:t>at least</w:t>
      </w:r>
      <w:r>
        <w:t xml:space="preserve"> </w:t>
      </w:r>
      <w:r>
        <w:rPr>
          <w:i/>
        </w:rPr>
        <w:t>three</w:t>
      </w:r>
      <w:r>
        <w:t xml:space="preserve"> weeks prior to given event;</w:t>
      </w:r>
    </w:p>
    <w:p w14:paraId="44AE0F5D" w14:textId="7D398B0F" w:rsidR="00B03D72" w:rsidRDefault="00377B4D" w:rsidP="00B03D72">
      <w:pPr>
        <w:numPr>
          <w:ilvl w:val="1"/>
          <w:numId w:val="5"/>
        </w:numPr>
        <w:ind w:hanging="504"/>
      </w:pPr>
      <w:r>
        <w:t>Post photos taken at each URNSS event on social media;</w:t>
      </w:r>
    </w:p>
    <w:p w14:paraId="2398CB64" w14:textId="19D4B363" w:rsidR="00B03D72" w:rsidRPr="00A10241" w:rsidRDefault="00B03D72" w:rsidP="00B03D72">
      <w:pPr>
        <w:numPr>
          <w:ilvl w:val="1"/>
          <w:numId w:val="5"/>
        </w:numPr>
        <w:ind w:hanging="504"/>
      </w:pPr>
      <w:r w:rsidRPr="00A10241">
        <w:t>Post advertisements aside from their prepared poster to provide diverse advertisements;</w:t>
      </w:r>
    </w:p>
    <w:p w14:paraId="0FF29FF4" w14:textId="51C2D9AF" w:rsidR="00A10241" w:rsidRPr="00A10241" w:rsidRDefault="00A10241" w:rsidP="00B03D72">
      <w:pPr>
        <w:numPr>
          <w:ilvl w:val="1"/>
          <w:numId w:val="5"/>
        </w:numPr>
        <w:ind w:hanging="504"/>
      </w:pPr>
      <w:r w:rsidRPr="00A10241">
        <w:t>Advertisements will be posted at agreed upon intervals in discussion with VP of Social Events;</w:t>
      </w:r>
    </w:p>
    <w:p w14:paraId="60ADFB74" w14:textId="77777777" w:rsidR="000D236C" w:rsidRDefault="00377B4D">
      <w:pPr>
        <w:numPr>
          <w:ilvl w:val="1"/>
          <w:numId w:val="5"/>
        </w:numPr>
        <w:ind w:hanging="504"/>
      </w:pPr>
      <w:r>
        <w:t>Work with and mentor the VP of Marketing-Elect to ensure a smooth turnover;</w:t>
      </w:r>
    </w:p>
    <w:p w14:paraId="0D946EE1" w14:textId="77777777" w:rsidR="000D236C" w:rsidRDefault="00377B4D">
      <w:pPr>
        <w:numPr>
          <w:ilvl w:val="1"/>
          <w:numId w:val="5"/>
        </w:numPr>
        <w:ind w:hanging="504"/>
      </w:pPr>
      <w:r>
        <w:t>Be a voting member (1 vote)</w:t>
      </w:r>
    </w:p>
    <w:p w14:paraId="126E6A22" w14:textId="77777777" w:rsidR="000D236C" w:rsidRDefault="00377B4D">
      <w:pPr>
        <w:numPr>
          <w:ilvl w:val="0"/>
          <w:numId w:val="5"/>
        </w:numPr>
        <w:ind w:hanging="504"/>
      </w:pPr>
      <w:r>
        <w:t>The Vice-President of Communications shall:</w:t>
      </w:r>
    </w:p>
    <w:p w14:paraId="30EA5D44" w14:textId="77777777" w:rsidR="000D236C" w:rsidRDefault="00377B4D">
      <w:pPr>
        <w:numPr>
          <w:ilvl w:val="1"/>
          <w:numId w:val="5"/>
        </w:numPr>
      </w:pPr>
      <w:r>
        <w:t>Oversee the URNSS official website;</w:t>
      </w:r>
    </w:p>
    <w:p w14:paraId="2A08B50C" w14:textId="77777777" w:rsidR="000D236C" w:rsidRDefault="00377B4D">
      <w:pPr>
        <w:numPr>
          <w:ilvl w:val="1"/>
          <w:numId w:val="5"/>
        </w:numPr>
      </w:pPr>
      <w:r>
        <w:t>Perform regular updates and maintenance of the URNSS official website;</w:t>
      </w:r>
    </w:p>
    <w:p w14:paraId="2B1661CE" w14:textId="77777777" w:rsidR="000D236C" w:rsidRDefault="00377B4D">
      <w:pPr>
        <w:numPr>
          <w:ilvl w:val="1"/>
          <w:numId w:val="5"/>
        </w:numPr>
      </w:pPr>
      <w:r>
        <w:t>Record and submit website hosting and domain purchases;</w:t>
      </w:r>
    </w:p>
    <w:p w14:paraId="14B2EA83" w14:textId="77777777" w:rsidR="000D236C" w:rsidRDefault="00377B4D">
      <w:pPr>
        <w:numPr>
          <w:ilvl w:val="1"/>
          <w:numId w:val="5"/>
        </w:numPr>
      </w:pPr>
      <w:r>
        <w:t>Post minutes, news, announcements, and information from council meetings on website;</w:t>
      </w:r>
    </w:p>
    <w:p w14:paraId="2EDB72CA" w14:textId="77777777" w:rsidR="000D236C" w:rsidRDefault="00377B4D">
      <w:pPr>
        <w:numPr>
          <w:ilvl w:val="1"/>
          <w:numId w:val="5"/>
        </w:numPr>
      </w:pPr>
      <w:r>
        <w:t>Liaise between URNSS and SCBScN office to ensure URNSS communications are posted on the student portal;</w:t>
      </w:r>
    </w:p>
    <w:p w14:paraId="33CF8900" w14:textId="77777777" w:rsidR="000D236C" w:rsidRDefault="00377B4D">
      <w:pPr>
        <w:numPr>
          <w:ilvl w:val="1"/>
          <w:numId w:val="5"/>
        </w:numPr>
      </w:pPr>
      <w:r>
        <w:t>Be responsible for dispersing student surveys;</w:t>
      </w:r>
    </w:p>
    <w:p w14:paraId="3BC781C4" w14:textId="77777777" w:rsidR="000D236C" w:rsidRDefault="00377B4D">
      <w:pPr>
        <w:numPr>
          <w:ilvl w:val="1"/>
          <w:numId w:val="5"/>
        </w:numPr>
      </w:pPr>
      <w:r>
        <w:t xml:space="preserve">Be responsible for making the necessary corrections in the URNSS constitution, bylaws and amendments; </w:t>
      </w:r>
    </w:p>
    <w:p w14:paraId="6FCA21F4" w14:textId="77777777" w:rsidR="000D236C" w:rsidRDefault="00377B4D">
      <w:pPr>
        <w:numPr>
          <w:ilvl w:val="1"/>
          <w:numId w:val="5"/>
        </w:numPr>
        <w:ind w:hanging="504"/>
      </w:pPr>
      <w:r>
        <w:t>Have revised constitution typed out and updated on URNSS website two weeks after revisions have been</w:t>
      </w:r>
      <w:r>
        <w:rPr>
          <w:highlight w:val="white"/>
        </w:rPr>
        <w:t xml:space="preserve"> voted on; </w:t>
      </w:r>
    </w:p>
    <w:p w14:paraId="3885811B" w14:textId="77777777" w:rsidR="000D236C" w:rsidRDefault="00377B4D">
      <w:pPr>
        <w:numPr>
          <w:ilvl w:val="1"/>
          <w:numId w:val="5"/>
        </w:numPr>
        <w:ind w:hanging="504"/>
      </w:pPr>
      <w:r>
        <w:t>Work with and mentor the VP of Communications-Elect to ensure a smooth turnover;</w:t>
      </w:r>
    </w:p>
    <w:p w14:paraId="74B6BF33" w14:textId="77777777" w:rsidR="000D236C" w:rsidRDefault="00377B4D">
      <w:pPr>
        <w:numPr>
          <w:ilvl w:val="1"/>
          <w:numId w:val="5"/>
        </w:numPr>
        <w:ind w:hanging="504"/>
      </w:pPr>
      <w:r>
        <w:rPr>
          <w:highlight w:val="white"/>
        </w:rPr>
        <w:t>Be a voting member (1 vote)</w:t>
      </w:r>
    </w:p>
    <w:p w14:paraId="21D1F1ED" w14:textId="77777777" w:rsidR="000D236C" w:rsidRDefault="00377B4D">
      <w:pPr>
        <w:numPr>
          <w:ilvl w:val="0"/>
          <w:numId w:val="5"/>
        </w:numPr>
        <w:ind w:hanging="410"/>
      </w:pPr>
      <w:r>
        <w:t xml:space="preserve">VP of Academic Relations </w:t>
      </w:r>
    </w:p>
    <w:p w14:paraId="0E3AE83E" w14:textId="77777777" w:rsidR="000D236C" w:rsidRDefault="00377B4D">
      <w:pPr>
        <w:numPr>
          <w:ilvl w:val="1"/>
          <w:numId w:val="5"/>
        </w:numPr>
        <w:ind w:hanging="410"/>
      </w:pPr>
      <w:r>
        <w:t>Liaise between SCBScN faculty members regarding academic/faculty council inquiries;</w:t>
      </w:r>
    </w:p>
    <w:p w14:paraId="04EC4F85" w14:textId="77777777" w:rsidR="000D236C" w:rsidRDefault="00377B4D">
      <w:pPr>
        <w:numPr>
          <w:ilvl w:val="1"/>
          <w:numId w:val="5"/>
        </w:numPr>
        <w:ind w:hanging="410"/>
      </w:pPr>
      <w:r>
        <w:t>Oversee academic activities organized by URNSS;</w:t>
      </w:r>
    </w:p>
    <w:p w14:paraId="78B34F3F" w14:textId="77777777" w:rsidR="000D236C" w:rsidRDefault="00377B4D">
      <w:pPr>
        <w:numPr>
          <w:ilvl w:val="1"/>
          <w:numId w:val="5"/>
        </w:numPr>
        <w:ind w:hanging="410"/>
      </w:pPr>
      <w:r>
        <w:t>Be the primary representative at all academic events;</w:t>
      </w:r>
    </w:p>
    <w:p w14:paraId="11F40AFE" w14:textId="77777777" w:rsidR="000D236C" w:rsidRDefault="00377B4D">
      <w:pPr>
        <w:numPr>
          <w:ilvl w:val="1"/>
          <w:numId w:val="5"/>
        </w:numPr>
        <w:ind w:hanging="410"/>
      </w:pPr>
      <w:r>
        <w:t>Present a budget to the Executive at least two weeks in advance of any proposed events, to be approved by the Executive;</w:t>
      </w:r>
    </w:p>
    <w:p w14:paraId="5A56635A" w14:textId="77777777" w:rsidR="000D236C" w:rsidRDefault="00377B4D">
      <w:pPr>
        <w:numPr>
          <w:ilvl w:val="1"/>
          <w:numId w:val="5"/>
        </w:numPr>
        <w:ind w:hanging="504"/>
      </w:pPr>
      <w:r>
        <w:lastRenderedPageBreak/>
        <w:t xml:space="preserve">Keep a record relating to all role functions and their arrangements for the benefit of the successor;  </w:t>
      </w:r>
    </w:p>
    <w:p w14:paraId="3F2E4C90" w14:textId="77777777" w:rsidR="000D236C" w:rsidRDefault="00377B4D">
      <w:pPr>
        <w:numPr>
          <w:ilvl w:val="1"/>
          <w:numId w:val="5"/>
        </w:numPr>
        <w:ind w:hanging="504"/>
      </w:pPr>
      <w:r>
        <w:t xml:space="preserve">Work with and mentor the VP Academic Relations-Elect to ensure a smooth turnover; </w:t>
      </w:r>
    </w:p>
    <w:p w14:paraId="6E3BF41F" w14:textId="77777777" w:rsidR="000D236C" w:rsidRDefault="00377B4D">
      <w:pPr>
        <w:numPr>
          <w:ilvl w:val="1"/>
          <w:numId w:val="5"/>
        </w:numPr>
        <w:ind w:hanging="504"/>
      </w:pPr>
      <w:r>
        <w:t>Be a voting member (1 vote)</w:t>
      </w:r>
    </w:p>
    <w:p w14:paraId="0D1131DD" w14:textId="77777777" w:rsidR="000D236C" w:rsidRDefault="00377B4D">
      <w:pPr>
        <w:numPr>
          <w:ilvl w:val="0"/>
          <w:numId w:val="5"/>
        </w:numPr>
        <w:ind w:hanging="410"/>
      </w:pPr>
      <w:r>
        <w:t xml:space="preserve">The Executive Secretary shall:   </w:t>
      </w:r>
    </w:p>
    <w:p w14:paraId="67B2B4A3" w14:textId="77777777" w:rsidR="000D236C" w:rsidRDefault="00377B4D">
      <w:pPr>
        <w:numPr>
          <w:ilvl w:val="1"/>
          <w:numId w:val="5"/>
        </w:numPr>
        <w:ind w:hanging="504"/>
      </w:pPr>
      <w:r>
        <w:t xml:space="preserve">Be a member of the Core Executive; </w:t>
      </w:r>
    </w:p>
    <w:p w14:paraId="4DC8CABF" w14:textId="77777777" w:rsidR="000D236C" w:rsidRDefault="00377B4D">
      <w:pPr>
        <w:numPr>
          <w:ilvl w:val="1"/>
          <w:numId w:val="5"/>
        </w:numPr>
        <w:ind w:hanging="504"/>
      </w:pPr>
      <w:r>
        <w:t xml:space="preserve">Distribute the agenda and any attached communications, as submitted by the President, to the Core, </w:t>
      </w:r>
    </w:p>
    <w:p w14:paraId="2B16F30E" w14:textId="77777777" w:rsidR="000D236C" w:rsidRDefault="00377B4D">
      <w:pPr>
        <w:ind w:left="1234" w:firstLine="0"/>
      </w:pPr>
      <w:r>
        <w:t xml:space="preserve">Executive and General members; </w:t>
      </w:r>
    </w:p>
    <w:p w14:paraId="2A77289E" w14:textId="77777777" w:rsidR="000D236C" w:rsidRDefault="00377B4D">
      <w:pPr>
        <w:numPr>
          <w:ilvl w:val="1"/>
          <w:numId w:val="5"/>
        </w:numPr>
        <w:ind w:hanging="504"/>
      </w:pPr>
      <w:r>
        <w:t xml:space="preserve">Keep electronic records of the minutes for Executive and Core Meetings; </w:t>
      </w:r>
    </w:p>
    <w:p w14:paraId="385E08A5" w14:textId="77777777" w:rsidR="000D236C" w:rsidRDefault="00377B4D">
      <w:pPr>
        <w:numPr>
          <w:ilvl w:val="1"/>
          <w:numId w:val="5"/>
        </w:numPr>
        <w:ind w:hanging="504"/>
      </w:pPr>
      <w:r>
        <w:t xml:space="preserve">Ensure that a copy of the Constitution is available for consultation at all meetings; </w:t>
      </w:r>
    </w:p>
    <w:p w14:paraId="0A7E7437" w14:textId="77777777" w:rsidR="000D236C" w:rsidRDefault="00377B4D">
      <w:pPr>
        <w:numPr>
          <w:ilvl w:val="1"/>
          <w:numId w:val="5"/>
        </w:numPr>
        <w:ind w:hanging="504"/>
      </w:pPr>
      <w:r>
        <w:t xml:space="preserve">Shall electronically distribute the Constitution and Policy and Procedures at the beginning of </w:t>
      </w:r>
    </w:p>
    <w:p w14:paraId="303D2664" w14:textId="77777777" w:rsidR="000D236C" w:rsidRDefault="00377B4D">
      <w:pPr>
        <w:ind w:left="1234" w:firstLine="0"/>
      </w:pPr>
      <w:r>
        <w:t xml:space="preserve">September as well as incoming URNSS members; </w:t>
      </w:r>
    </w:p>
    <w:p w14:paraId="34F69DF3" w14:textId="77777777" w:rsidR="000D236C" w:rsidRDefault="00377B4D">
      <w:pPr>
        <w:numPr>
          <w:ilvl w:val="1"/>
          <w:numId w:val="5"/>
        </w:numPr>
        <w:ind w:hanging="504"/>
      </w:pPr>
      <w:r>
        <w:t xml:space="preserve">Keep a record relating to all role functions and their arrangements for the benefit of the successor; </w:t>
      </w:r>
    </w:p>
    <w:p w14:paraId="74164206" w14:textId="77777777" w:rsidR="000D236C" w:rsidRDefault="00377B4D">
      <w:pPr>
        <w:numPr>
          <w:ilvl w:val="1"/>
          <w:numId w:val="5"/>
        </w:numPr>
        <w:ind w:hanging="504"/>
      </w:pPr>
      <w:r>
        <w:t xml:space="preserve">Organize and notify members of all meetings;  </w:t>
      </w:r>
    </w:p>
    <w:p w14:paraId="50F307C2" w14:textId="77777777" w:rsidR="000D236C" w:rsidRDefault="00377B4D">
      <w:pPr>
        <w:numPr>
          <w:ilvl w:val="1"/>
          <w:numId w:val="5"/>
        </w:numPr>
        <w:ind w:hanging="504"/>
      </w:pPr>
      <w:r>
        <w:t>Work with and mentor the Executive Secretary-Elect to ensure a smooth turnover;</w:t>
      </w:r>
    </w:p>
    <w:p w14:paraId="167D8EEC" w14:textId="77777777" w:rsidR="000D236C" w:rsidRDefault="00377B4D">
      <w:pPr>
        <w:numPr>
          <w:ilvl w:val="1"/>
          <w:numId w:val="5"/>
        </w:numPr>
        <w:ind w:hanging="504"/>
      </w:pPr>
      <w:r>
        <w:t>Be a voting member (1 vote)</w:t>
      </w:r>
    </w:p>
    <w:p w14:paraId="69E0A75C" w14:textId="77777777" w:rsidR="000D236C" w:rsidRDefault="00377B4D">
      <w:pPr>
        <w:numPr>
          <w:ilvl w:val="0"/>
          <w:numId w:val="5"/>
        </w:numPr>
        <w:spacing w:after="32"/>
        <w:ind w:hanging="410"/>
      </w:pPr>
      <w:r>
        <w:t xml:space="preserve">The CNSA Official Delegate shall: </w:t>
      </w:r>
    </w:p>
    <w:p w14:paraId="6A815407" w14:textId="77777777" w:rsidR="000D236C" w:rsidRDefault="00377B4D">
      <w:pPr>
        <w:numPr>
          <w:ilvl w:val="2"/>
          <w:numId w:val="7"/>
        </w:numPr>
        <w:spacing w:after="8" w:line="249" w:lineRule="auto"/>
        <w:ind w:hanging="360"/>
      </w:pPr>
      <w:r>
        <w:t>Shall work collaboratively with CNSA Associate Delegates (AD’S) to submit a comprehensive budget to the Executive at least two weeks prior to each CNSA conference, to be approved by the Executive;</w:t>
      </w:r>
    </w:p>
    <w:p w14:paraId="7E81880D" w14:textId="77777777" w:rsidR="000D236C" w:rsidRDefault="00377B4D">
      <w:pPr>
        <w:numPr>
          <w:ilvl w:val="2"/>
          <w:numId w:val="7"/>
        </w:numPr>
        <w:spacing w:after="8" w:line="249" w:lineRule="auto"/>
        <w:ind w:hanging="360"/>
      </w:pPr>
      <w:r>
        <w:t>Share conference funding equally among all CNSA Delegates</w:t>
      </w:r>
    </w:p>
    <w:p w14:paraId="4A4D500F" w14:textId="77777777" w:rsidR="000D236C" w:rsidRDefault="00377B4D">
      <w:pPr>
        <w:numPr>
          <w:ilvl w:val="2"/>
          <w:numId w:val="7"/>
        </w:numPr>
        <w:ind w:hanging="360"/>
      </w:pPr>
      <w:r>
        <w:t xml:space="preserve">Promote awareness and encourage participation in CNSA activities amongst the undergraduate nursing student body; </w:t>
      </w:r>
    </w:p>
    <w:p w14:paraId="13053AAD" w14:textId="77777777" w:rsidR="000D236C" w:rsidRDefault="00377B4D">
      <w:pPr>
        <w:numPr>
          <w:ilvl w:val="2"/>
          <w:numId w:val="7"/>
        </w:numPr>
        <w:ind w:hanging="360"/>
      </w:pPr>
      <w:r>
        <w:t>Solicit funds by fundraising and other means to supplement conference expenses for conference attendees along with being responsible for ensuring that funding is fairly and fully distributed when possible to general members, to ensure maximum attendance at Regional and National conferences;</w:t>
      </w:r>
    </w:p>
    <w:p w14:paraId="4AA8AF8D" w14:textId="78EDCC59" w:rsidR="00386D82" w:rsidRDefault="00A10241" w:rsidP="00386D82">
      <w:pPr>
        <w:numPr>
          <w:ilvl w:val="2"/>
          <w:numId w:val="7"/>
        </w:numPr>
        <w:ind w:hanging="360"/>
      </w:pPr>
      <w:r>
        <w:t xml:space="preserve">Maintain precise records and be responsible and accountable for all money, receipts, societal transactions, and property of </w:t>
      </w:r>
      <w:r w:rsidRPr="00386D82">
        <w:t>Canadian Nursing Student Association (CNSA</w:t>
      </w:r>
      <w:r w:rsidRPr="00386D82">
        <w:rPr>
          <w:rStyle w:val="CommentReference"/>
        </w:rPr>
        <w:t/>
      </w:r>
      <w:r w:rsidRPr="00386D82">
        <w:t>) in</w:t>
      </w:r>
      <w:r>
        <w:t xml:space="preserve"> accordance with the budgets approved by the society</w:t>
      </w:r>
      <w:r>
        <w:t>, and delegate management of funds as seen fit;</w:t>
      </w:r>
    </w:p>
    <w:p w14:paraId="4463909C" w14:textId="0ACA7FE6" w:rsidR="00386D82" w:rsidRPr="00A10241" w:rsidRDefault="00386D82" w:rsidP="00386D82">
      <w:pPr>
        <w:numPr>
          <w:ilvl w:val="2"/>
          <w:numId w:val="7"/>
        </w:numPr>
        <w:ind w:hanging="360"/>
      </w:pPr>
      <w:r w:rsidRPr="00A10241">
        <w:t xml:space="preserve">Discuss the financial status of </w:t>
      </w:r>
      <w:r w:rsidR="00A10241" w:rsidRPr="00A10241">
        <w:t>CNSA</w:t>
      </w:r>
      <w:r w:rsidRPr="00A10241">
        <w:t xml:space="preserve"> upon request of the Core Executive;</w:t>
      </w:r>
    </w:p>
    <w:p w14:paraId="3AAF8917" w14:textId="77777777" w:rsidR="00386D82" w:rsidRPr="00A10241" w:rsidRDefault="00386D82" w:rsidP="00386D82">
      <w:pPr>
        <w:numPr>
          <w:ilvl w:val="2"/>
          <w:numId w:val="7"/>
        </w:numPr>
        <w:ind w:hanging="360"/>
      </w:pPr>
      <w:r w:rsidRPr="00A10241">
        <w:t>Shall reveal a monthly statement showing revenues, expenses, and balance and present to council at monthly meetings or upon request;</w:t>
      </w:r>
    </w:p>
    <w:p w14:paraId="7B2AF7B7" w14:textId="77777777" w:rsidR="00386D82" w:rsidRPr="00A10241" w:rsidRDefault="00386D82" w:rsidP="00386D82">
      <w:pPr>
        <w:numPr>
          <w:ilvl w:val="2"/>
          <w:numId w:val="7"/>
        </w:numPr>
        <w:ind w:hanging="360"/>
      </w:pPr>
      <w:r w:rsidRPr="00A10241">
        <w:t>Be able to address any financial concerns and/or questions during any point of the position term;</w:t>
      </w:r>
    </w:p>
    <w:p w14:paraId="3A6E28CF" w14:textId="77777777" w:rsidR="000D236C" w:rsidRDefault="00377B4D">
      <w:pPr>
        <w:numPr>
          <w:ilvl w:val="2"/>
          <w:numId w:val="7"/>
        </w:numPr>
        <w:ind w:hanging="360"/>
      </w:pPr>
      <w:r>
        <w:t xml:space="preserve">Be responsible for representing the Regina SCBScN Program at the annual Regional and National CNSA conferences in all events during and related to the conference and give a presentation in collaboration with the Associate Delegates to the SCBScN students following conference; </w:t>
      </w:r>
    </w:p>
    <w:p w14:paraId="2F205475" w14:textId="77777777" w:rsidR="000D236C" w:rsidRDefault="00377B4D">
      <w:pPr>
        <w:numPr>
          <w:ilvl w:val="2"/>
          <w:numId w:val="7"/>
        </w:numPr>
        <w:ind w:hanging="360"/>
      </w:pPr>
      <w:r>
        <w:t xml:space="preserve">Be responsible for providing monthly reports to URNSS on the chapter’s activities; </w:t>
      </w:r>
    </w:p>
    <w:p w14:paraId="0654DC62" w14:textId="77777777" w:rsidR="000D236C" w:rsidRDefault="00377B4D">
      <w:pPr>
        <w:numPr>
          <w:ilvl w:val="2"/>
          <w:numId w:val="7"/>
        </w:numPr>
        <w:ind w:hanging="360"/>
      </w:pPr>
      <w:r>
        <w:t xml:space="preserve">Carry out the aforementioned duties and all remaining responsibilities in accordance with the CNSA </w:t>
      </w:r>
    </w:p>
    <w:p w14:paraId="009740D8" w14:textId="77777777" w:rsidR="000D236C" w:rsidRDefault="00377B4D">
      <w:pPr>
        <w:ind w:left="1090" w:firstLine="0"/>
      </w:pPr>
      <w:r>
        <w:t xml:space="preserve">bylaws and Rules and Regulations; </w:t>
      </w:r>
    </w:p>
    <w:p w14:paraId="459F5C82" w14:textId="77777777" w:rsidR="000D236C" w:rsidRDefault="00377B4D">
      <w:pPr>
        <w:numPr>
          <w:ilvl w:val="2"/>
          <w:numId w:val="7"/>
        </w:numPr>
        <w:ind w:hanging="360"/>
      </w:pPr>
      <w:r>
        <w:t xml:space="preserve">Have held the position of CNSA AD for a minimum of one year prior to holding the OD position </w:t>
      </w:r>
    </w:p>
    <w:p w14:paraId="0DACD05B" w14:textId="77777777" w:rsidR="000D236C" w:rsidRDefault="00377B4D">
      <w:pPr>
        <w:ind w:left="1090" w:firstLine="0"/>
      </w:pPr>
      <w:r>
        <w:t xml:space="preserve">(except in special circumstances); </w:t>
      </w:r>
    </w:p>
    <w:p w14:paraId="39C1EBEE" w14:textId="77777777" w:rsidR="000D236C" w:rsidRDefault="00377B4D">
      <w:pPr>
        <w:numPr>
          <w:ilvl w:val="2"/>
          <w:numId w:val="7"/>
        </w:numPr>
        <w:ind w:hanging="360"/>
      </w:pPr>
      <w:r>
        <w:t xml:space="preserve">Act as the coordinator of the CNSA committee; </w:t>
      </w:r>
    </w:p>
    <w:p w14:paraId="5F84DE21" w14:textId="77777777" w:rsidR="000D236C" w:rsidRDefault="00377B4D">
      <w:pPr>
        <w:numPr>
          <w:ilvl w:val="2"/>
          <w:numId w:val="7"/>
        </w:numPr>
        <w:ind w:hanging="360"/>
      </w:pPr>
      <w:r>
        <w:t xml:space="preserve">Keep a record relating to all functions and their arrangements for the benefit of the successor; </w:t>
      </w:r>
    </w:p>
    <w:p w14:paraId="074A7B92" w14:textId="77777777" w:rsidR="000D236C" w:rsidRPr="00A10241" w:rsidRDefault="00377B4D">
      <w:pPr>
        <w:numPr>
          <w:ilvl w:val="2"/>
          <w:numId w:val="7"/>
        </w:numPr>
        <w:ind w:hanging="360"/>
      </w:pPr>
      <w:r>
        <w:t xml:space="preserve">Meet bi-weekly with all CNSA AD’s; </w:t>
      </w:r>
      <w:r w:rsidR="00386D82" w:rsidRPr="00A10241">
        <w:t>and Pre-AD’s</w:t>
      </w:r>
    </w:p>
    <w:p w14:paraId="4F7352E0" w14:textId="77777777" w:rsidR="000D236C" w:rsidRPr="00A10241" w:rsidRDefault="00377B4D">
      <w:pPr>
        <w:numPr>
          <w:ilvl w:val="2"/>
          <w:numId w:val="7"/>
        </w:numPr>
        <w:spacing w:after="35"/>
        <w:ind w:hanging="360"/>
      </w:pPr>
      <w:r w:rsidRPr="00A10241">
        <w:t>Work with and mentor the CNSA OD-Elect to ensure a smooth turnover;</w:t>
      </w:r>
    </w:p>
    <w:p w14:paraId="163F361E" w14:textId="77777777" w:rsidR="000D236C" w:rsidRPr="00A10241" w:rsidRDefault="00377B4D">
      <w:pPr>
        <w:numPr>
          <w:ilvl w:val="2"/>
          <w:numId w:val="7"/>
        </w:numPr>
        <w:ind w:hanging="360"/>
      </w:pPr>
      <w:r w:rsidRPr="00A10241">
        <w:t xml:space="preserve">Share a vote with the CNSA AD’s (1 vote). </w:t>
      </w:r>
    </w:p>
    <w:p w14:paraId="120BCF1B" w14:textId="4B8FAC82" w:rsidR="000D236C" w:rsidRPr="00A10241" w:rsidRDefault="00377B4D">
      <w:pPr>
        <w:numPr>
          <w:ilvl w:val="0"/>
          <w:numId w:val="5"/>
        </w:numPr>
        <w:ind w:hanging="410"/>
      </w:pPr>
      <w:r w:rsidRPr="00A10241">
        <w:t>The</w:t>
      </w:r>
      <w:r w:rsidR="00E46761" w:rsidRPr="00A10241">
        <w:t xml:space="preserve"> URNSS</w:t>
      </w:r>
      <w:r w:rsidRPr="00A10241">
        <w:t xml:space="preserve"> Faculty Advisor shall: </w:t>
      </w:r>
    </w:p>
    <w:p w14:paraId="6A14E6BE" w14:textId="77777777" w:rsidR="000D236C" w:rsidRPr="00A10241" w:rsidRDefault="00377B4D">
      <w:pPr>
        <w:numPr>
          <w:ilvl w:val="2"/>
          <w:numId w:val="11"/>
        </w:numPr>
        <w:ind w:hanging="360"/>
      </w:pPr>
      <w:r w:rsidRPr="00A10241">
        <w:t xml:space="preserve">Be determined by the University of Regina Faculty of Nursing and Saskatchewan Polytechnic SCBScN Program; </w:t>
      </w:r>
    </w:p>
    <w:p w14:paraId="3EE5001C" w14:textId="77777777" w:rsidR="000D236C" w:rsidRPr="00A10241" w:rsidRDefault="00377B4D">
      <w:pPr>
        <w:numPr>
          <w:ilvl w:val="2"/>
          <w:numId w:val="11"/>
        </w:numPr>
        <w:ind w:hanging="360"/>
      </w:pPr>
      <w:r w:rsidRPr="00A10241">
        <w:t xml:space="preserve">Act as a liaison between representing institution and URNSS; </w:t>
      </w:r>
    </w:p>
    <w:p w14:paraId="7241FA06" w14:textId="77777777" w:rsidR="000D236C" w:rsidRPr="00A10241" w:rsidRDefault="00377B4D">
      <w:pPr>
        <w:numPr>
          <w:ilvl w:val="2"/>
          <w:numId w:val="11"/>
        </w:numPr>
        <w:ind w:hanging="360"/>
      </w:pPr>
      <w:r w:rsidRPr="00A10241">
        <w:t xml:space="preserve">Act as an information resource and provide guidance regarding issues of academic procedures, student resources, and faculty updates and/or activities; </w:t>
      </w:r>
    </w:p>
    <w:p w14:paraId="6821BFCC" w14:textId="77777777" w:rsidR="000D236C" w:rsidRPr="00A10241" w:rsidRDefault="00377B4D">
      <w:pPr>
        <w:numPr>
          <w:ilvl w:val="2"/>
          <w:numId w:val="11"/>
        </w:numPr>
        <w:ind w:hanging="360"/>
      </w:pPr>
      <w:r w:rsidRPr="00A10241">
        <w:t xml:space="preserve">Have speaking privileges at Executive meetings; </w:t>
      </w:r>
    </w:p>
    <w:p w14:paraId="07FB1A5A" w14:textId="6E7607C1" w:rsidR="00E46761" w:rsidRPr="00A10241" w:rsidRDefault="00377B4D" w:rsidP="00740845">
      <w:pPr>
        <w:numPr>
          <w:ilvl w:val="2"/>
          <w:numId w:val="11"/>
        </w:numPr>
        <w:ind w:hanging="360"/>
      </w:pPr>
      <w:r w:rsidRPr="00A10241">
        <w:t xml:space="preserve">Be non-voting members. </w:t>
      </w:r>
    </w:p>
    <w:p w14:paraId="380837E8" w14:textId="77777777" w:rsidR="0055251E" w:rsidRPr="00A10241" w:rsidRDefault="00740845" w:rsidP="0055251E">
      <w:pPr>
        <w:numPr>
          <w:ilvl w:val="0"/>
          <w:numId w:val="5"/>
        </w:numPr>
        <w:ind w:hanging="410"/>
      </w:pPr>
      <w:r w:rsidRPr="00A10241">
        <w:t xml:space="preserve">The CNSA Faculty Advisor shall: </w:t>
      </w:r>
    </w:p>
    <w:p w14:paraId="7E5CD7E7" w14:textId="7E1DE98F" w:rsidR="00740845" w:rsidRPr="00A10241" w:rsidRDefault="00740845" w:rsidP="0055251E">
      <w:pPr>
        <w:pStyle w:val="ListParagraph"/>
        <w:numPr>
          <w:ilvl w:val="1"/>
          <w:numId w:val="5"/>
        </w:numPr>
      </w:pPr>
      <w:r w:rsidRPr="00A10241">
        <w:lastRenderedPageBreak/>
        <w:t xml:space="preserve">Be determined by the University of Regina Faculty of Nursing and Saskatchewan Polytechnic SCBScN Program; </w:t>
      </w:r>
    </w:p>
    <w:p w14:paraId="4AD3AA6F" w14:textId="4409CF87" w:rsidR="00740845" w:rsidRPr="00A10241" w:rsidRDefault="00740845" w:rsidP="0055251E">
      <w:pPr>
        <w:pStyle w:val="ListParagraph"/>
        <w:numPr>
          <w:ilvl w:val="1"/>
          <w:numId w:val="5"/>
        </w:numPr>
      </w:pPr>
      <w:r w:rsidRPr="00A10241">
        <w:t xml:space="preserve">Act as a liaison between representing institution and CNSA; </w:t>
      </w:r>
    </w:p>
    <w:p w14:paraId="353E455B" w14:textId="1C3717A2" w:rsidR="00740845" w:rsidRPr="00A10241" w:rsidRDefault="00740845" w:rsidP="0055251E">
      <w:pPr>
        <w:pStyle w:val="ListParagraph"/>
        <w:numPr>
          <w:ilvl w:val="1"/>
          <w:numId w:val="5"/>
        </w:numPr>
      </w:pPr>
      <w:r w:rsidRPr="00A10241">
        <w:t xml:space="preserve">Act as an information resource and provide guidance regarding issues of academic procedures, student resources, and faculty updates and/or activities; </w:t>
      </w:r>
    </w:p>
    <w:p w14:paraId="30F79684" w14:textId="440B1487" w:rsidR="00740845" w:rsidRPr="00A10241" w:rsidRDefault="00740845" w:rsidP="0055251E">
      <w:pPr>
        <w:pStyle w:val="ListParagraph"/>
        <w:numPr>
          <w:ilvl w:val="1"/>
          <w:numId w:val="5"/>
        </w:numPr>
      </w:pPr>
      <w:r w:rsidRPr="00A10241">
        <w:t xml:space="preserve">Have speaking privileges at Executive meetings; </w:t>
      </w:r>
    </w:p>
    <w:p w14:paraId="2556135B" w14:textId="226C193F" w:rsidR="00740845" w:rsidRPr="00A10241" w:rsidRDefault="00740845" w:rsidP="0055251E">
      <w:pPr>
        <w:pStyle w:val="ListParagraph"/>
        <w:numPr>
          <w:ilvl w:val="1"/>
          <w:numId w:val="5"/>
        </w:numPr>
      </w:pPr>
      <w:r w:rsidRPr="00A10241">
        <w:t xml:space="preserve">Be non-voting members. </w:t>
      </w:r>
    </w:p>
    <w:p w14:paraId="4D6AAFF6" w14:textId="77777777" w:rsidR="00740845" w:rsidRDefault="00740845" w:rsidP="00740845">
      <w:pPr>
        <w:numPr>
          <w:ilvl w:val="0"/>
          <w:numId w:val="5"/>
        </w:numPr>
        <w:ind w:hanging="410"/>
      </w:pPr>
    </w:p>
    <w:p w14:paraId="1DCD5EBD" w14:textId="2BC205F1" w:rsidR="000D236C" w:rsidRDefault="00377B4D" w:rsidP="00740845">
      <w:pPr>
        <w:numPr>
          <w:ilvl w:val="0"/>
          <w:numId w:val="5"/>
        </w:numPr>
        <w:ind w:hanging="410"/>
      </w:pPr>
      <w:r>
        <w:t xml:space="preserve">The CNSA Associate Delegates shall: </w:t>
      </w:r>
    </w:p>
    <w:p w14:paraId="6AB83D84" w14:textId="77777777" w:rsidR="000D236C" w:rsidRDefault="00377B4D">
      <w:pPr>
        <w:numPr>
          <w:ilvl w:val="2"/>
          <w:numId w:val="9"/>
        </w:numPr>
        <w:ind w:hanging="360"/>
      </w:pPr>
      <w:r>
        <w:t xml:space="preserve">Work collaboratively with CNSA AD’s and the CNSA OD to submit a comprehensive budget to the Executive at least two weeks prior to each conference, to be approved by the Executive; </w:t>
      </w:r>
    </w:p>
    <w:p w14:paraId="391CEE62" w14:textId="77777777" w:rsidR="000D236C" w:rsidRDefault="00377B4D">
      <w:pPr>
        <w:numPr>
          <w:ilvl w:val="2"/>
          <w:numId w:val="9"/>
        </w:numPr>
        <w:ind w:hanging="360"/>
      </w:pPr>
      <w:r>
        <w:t>Share conference funding equally among all CNSA Delegates:</w:t>
      </w:r>
    </w:p>
    <w:p w14:paraId="25F201FD" w14:textId="77777777" w:rsidR="000D236C" w:rsidRDefault="00377B4D">
      <w:pPr>
        <w:numPr>
          <w:ilvl w:val="2"/>
          <w:numId w:val="9"/>
        </w:numPr>
        <w:ind w:hanging="360"/>
      </w:pPr>
      <w:r>
        <w:t xml:space="preserve">Work under the CNSA OD to promote awareness and encourage participation in CNSA activities amongst the undergraduate nursing student body; </w:t>
      </w:r>
    </w:p>
    <w:p w14:paraId="50431F53" w14:textId="77777777" w:rsidR="000D236C" w:rsidRDefault="00377B4D">
      <w:pPr>
        <w:numPr>
          <w:ilvl w:val="2"/>
          <w:numId w:val="9"/>
        </w:numPr>
        <w:ind w:hanging="360"/>
      </w:pPr>
      <w:r>
        <w:t xml:space="preserve">Expected to fill a two year term by running in an election to fill the CNSA OD position; </w:t>
      </w:r>
    </w:p>
    <w:p w14:paraId="3A1599E1" w14:textId="77777777" w:rsidR="000D236C" w:rsidRDefault="00377B4D">
      <w:pPr>
        <w:numPr>
          <w:ilvl w:val="2"/>
          <w:numId w:val="9"/>
        </w:numPr>
        <w:ind w:hanging="360"/>
      </w:pPr>
      <w:r>
        <w:t xml:space="preserve">Assign one AD to assume all duties of the CNSA OD in the event of his/her absence or resignation; </w:t>
      </w:r>
    </w:p>
    <w:p w14:paraId="69BD27B3" w14:textId="77777777" w:rsidR="000D236C" w:rsidRDefault="00377B4D">
      <w:pPr>
        <w:numPr>
          <w:ilvl w:val="2"/>
          <w:numId w:val="9"/>
        </w:numPr>
        <w:ind w:hanging="360"/>
      </w:pPr>
      <w:r>
        <w:t xml:space="preserve">Be responsible for representing the Regina SCBScN Program at the annual Regional and National CNSA conferences in all events during and related to the CNSA conferences; </w:t>
      </w:r>
    </w:p>
    <w:p w14:paraId="18A8EB80" w14:textId="77777777" w:rsidR="000D236C" w:rsidRDefault="00377B4D">
      <w:pPr>
        <w:numPr>
          <w:ilvl w:val="2"/>
          <w:numId w:val="9"/>
        </w:numPr>
        <w:ind w:hanging="360"/>
      </w:pPr>
      <w:r>
        <w:t>Perform all duties in accordance with the CNSA Bylaws and Rules and Regulations;</w:t>
      </w:r>
    </w:p>
    <w:p w14:paraId="235F4F70" w14:textId="77777777" w:rsidR="000D236C" w:rsidRDefault="00377B4D">
      <w:pPr>
        <w:numPr>
          <w:ilvl w:val="2"/>
          <w:numId w:val="9"/>
        </w:numPr>
        <w:ind w:hanging="360"/>
      </w:pPr>
      <w:r>
        <w:t xml:space="preserve">Share a vote with the CNSA OD (1 vote). </w:t>
      </w:r>
    </w:p>
    <w:p w14:paraId="1A774F89" w14:textId="77777777" w:rsidR="000D236C" w:rsidRDefault="00377B4D">
      <w:pPr>
        <w:numPr>
          <w:ilvl w:val="0"/>
          <w:numId w:val="5"/>
        </w:numPr>
        <w:ind w:hanging="410"/>
      </w:pPr>
      <w:r>
        <w:t>The CNSA Pre-Associate Delegate shall:</w:t>
      </w:r>
    </w:p>
    <w:p w14:paraId="6E32F80F" w14:textId="77777777" w:rsidR="000D236C" w:rsidRDefault="00377B4D">
      <w:pPr>
        <w:numPr>
          <w:ilvl w:val="1"/>
          <w:numId w:val="5"/>
        </w:numPr>
        <w:ind w:hanging="410"/>
      </w:pPr>
      <w:r>
        <w:t>Work collaboratively with the CNSA ADs and the CNSA OD;</w:t>
      </w:r>
    </w:p>
    <w:p w14:paraId="3463479E" w14:textId="77777777" w:rsidR="000D236C" w:rsidRDefault="00377B4D">
      <w:pPr>
        <w:numPr>
          <w:ilvl w:val="1"/>
          <w:numId w:val="5"/>
        </w:numPr>
        <w:ind w:hanging="410"/>
      </w:pPr>
      <w:r>
        <w:t>Share conference funding equally among all CNSA Delegates</w:t>
      </w:r>
    </w:p>
    <w:p w14:paraId="5FBF4F17" w14:textId="77777777" w:rsidR="000D236C" w:rsidRDefault="00377B4D">
      <w:pPr>
        <w:numPr>
          <w:ilvl w:val="1"/>
          <w:numId w:val="5"/>
        </w:numPr>
        <w:ind w:hanging="410"/>
      </w:pPr>
      <w:r>
        <w:t>Work under the CNSA OD and ADs to promote awareness and encourage participation in CNSA activities amongst the undergraduate nursing student body;</w:t>
      </w:r>
    </w:p>
    <w:p w14:paraId="494A0543" w14:textId="77777777" w:rsidR="000D236C" w:rsidRDefault="00377B4D">
      <w:pPr>
        <w:numPr>
          <w:ilvl w:val="1"/>
          <w:numId w:val="5"/>
        </w:numPr>
        <w:ind w:hanging="410"/>
      </w:pPr>
      <w:r>
        <w:t xml:space="preserve">Be responsible for representing the University of Regina SCBScN Program at the annual Regional and National CNSA conferences in all events during and related to the conference; </w:t>
      </w:r>
    </w:p>
    <w:p w14:paraId="37B8C85D" w14:textId="77777777" w:rsidR="000D236C" w:rsidRDefault="00386D82">
      <w:pPr>
        <w:numPr>
          <w:ilvl w:val="1"/>
          <w:numId w:val="5"/>
        </w:numPr>
        <w:ind w:hanging="410"/>
      </w:pPr>
      <w:r>
        <w:t>Pe</w:t>
      </w:r>
      <w:r w:rsidR="00377B4D">
        <w:t xml:space="preserve">rform all duties in accordance with the CNSA Bylaws and Rules and Regulations; </w:t>
      </w:r>
    </w:p>
    <w:p w14:paraId="46EB5646" w14:textId="77777777" w:rsidR="000D236C" w:rsidRDefault="00377B4D">
      <w:pPr>
        <w:numPr>
          <w:ilvl w:val="1"/>
          <w:numId w:val="5"/>
        </w:numPr>
        <w:ind w:hanging="410"/>
      </w:pPr>
      <w:r>
        <w:t>Expect to fill a one year term by running in an election to fill the CNSA AD position;</w:t>
      </w:r>
    </w:p>
    <w:p w14:paraId="4D59A800" w14:textId="77777777" w:rsidR="000D236C" w:rsidRDefault="00377B4D">
      <w:pPr>
        <w:numPr>
          <w:ilvl w:val="1"/>
          <w:numId w:val="5"/>
        </w:numPr>
        <w:ind w:hanging="410"/>
      </w:pPr>
      <w:r>
        <w:t>One to two positions available each term;</w:t>
      </w:r>
    </w:p>
    <w:p w14:paraId="038EE969" w14:textId="77777777" w:rsidR="000D236C" w:rsidRDefault="00377B4D">
      <w:pPr>
        <w:numPr>
          <w:ilvl w:val="1"/>
          <w:numId w:val="5"/>
        </w:numPr>
        <w:ind w:hanging="410"/>
      </w:pPr>
      <w:r>
        <w:t>Be a non-voting member</w:t>
      </w:r>
    </w:p>
    <w:p w14:paraId="1C9D19B8" w14:textId="77777777" w:rsidR="000D236C" w:rsidRDefault="00377B4D">
      <w:pPr>
        <w:numPr>
          <w:ilvl w:val="0"/>
          <w:numId w:val="5"/>
        </w:numPr>
        <w:ind w:hanging="410"/>
      </w:pPr>
      <w:r>
        <w:t xml:space="preserve">The Student Life Directors shall: </w:t>
      </w:r>
    </w:p>
    <w:p w14:paraId="51F060A3" w14:textId="77777777" w:rsidR="000D236C" w:rsidRDefault="00377B4D">
      <w:pPr>
        <w:numPr>
          <w:ilvl w:val="2"/>
          <w:numId w:val="22"/>
        </w:numPr>
        <w:ind w:hanging="360"/>
      </w:pPr>
      <w:r>
        <w:t xml:space="preserve">Work collaboratively with VP Social Events to organize and host URNSS activities; </w:t>
      </w:r>
    </w:p>
    <w:p w14:paraId="0DB84148" w14:textId="77777777" w:rsidR="000D236C" w:rsidRDefault="00377B4D">
      <w:pPr>
        <w:numPr>
          <w:ilvl w:val="2"/>
          <w:numId w:val="22"/>
        </w:numPr>
        <w:ind w:hanging="360"/>
      </w:pPr>
      <w:r>
        <w:t xml:space="preserve">Work under the VP Social Events to promote and encourage participation in URNSS activities amongst the undergraduate nursing student body; </w:t>
      </w:r>
    </w:p>
    <w:p w14:paraId="70AD287E" w14:textId="77777777" w:rsidR="00386D82" w:rsidRDefault="00377B4D" w:rsidP="00386D82">
      <w:pPr>
        <w:numPr>
          <w:ilvl w:val="2"/>
          <w:numId w:val="22"/>
        </w:numPr>
        <w:ind w:hanging="360"/>
      </w:pPr>
      <w:r>
        <w:t>Perform all duties as delegated by the VP Social Events;</w:t>
      </w:r>
    </w:p>
    <w:p w14:paraId="3DF75299" w14:textId="77777777" w:rsidR="00386D82" w:rsidRPr="00A10241" w:rsidRDefault="00386D82" w:rsidP="00386D82">
      <w:pPr>
        <w:numPr>
          <w:ilvl w:val="2"/>
          <w:numId w:val="22"/>
        </w:numPr>
        <w:ind w:hanging="360"/>
      </w:pPr>
      <w:r w:rsidRPr="00A10241">
        <w:t xml:space="preserve">Be present at all events hosted by the Nursing Student Society barring any extraordinary circumstances;  </w:t>
      </w:r>
    </w:p>
    <w:p w14:paraId="542895EA" w14:textId="77777777" w:rsidR="000D236C" w:rsidRDefault="00377B4D">
      <w:pPr>
        <w:numPr>
          <w:ilvl w:val="2"/>
          <w:numId w:val="22"/>
        </w:numPr>
        <w:ind w:hanging="360"/>
      </w:pPr>
      <w:r>
        <w:t xml:space="preserve">Share a vote with VP Social Events (1 vote). </w:t>
      </w:r>
    </w:p>
    <w:p w14:paraId="340C2626" w14:textId="77777777" w:rsidR="000D236C" w:rsidRDefault="00377B4D">
      <w:pPr>
        <w:numPr>
          <w:ilvl w:val="0"/>
          <w:numId w:val="5"/>
        </w:numPr>
        <w:spacing w:after="29"/>
        <w:ind w:hanging="410"/>
      </w:pPr>
      <w:r>
        <w:t xml:space="preserve">The Student Year Representatives shall: </w:t>
      </w:r>
    </w:p>
    <w:p w14:paraId="5120481C" w14:textId="77777777" w:rsidR="000D236C" w:rsidRDefault="00377B4D">
      <w:pPr>
        <w:numPr>
          <w:ilvl w:val="2"/>
          <w:numId w:val="10"/>
        </w:numPr>
        <w:ind w:hanging="360"/>
      </w:pPr>
      <w:r>
        <w:t xml:space="preserve">Keep the students in their respective years informed of URNSS’ activities; </w:t>
      </w:r>
    </w:p>
    <w:p w14:paraId="5E7B3EE0" w14:textId="77777777" w:rsidR="000D236C" w:rsidRDefault="00377B4D">
      <w:pPr>
        <w:numPr>
          <w:ilvl w:val="2"/>
          <w:numId w:val="10"/>
        </w:numPr>
        <w:ind w:hanging="360"/>
      </w:pPr>
      <w:r>
        <w:t xml:space="preserve">Liaise between the student body and the Society; </w:t>
      </w:r>
    </w:p>
    <w:p w14:paraId="3927F603" w14:textId="77777777" w:rsidR="000D236C" w:rsidRDefault="00377B4D">
      <w:pPr>
        <w:numPr>
          <w:ilvl w:val="2"/>
          <w:numId w:val="10"/>
        </w:numPr>
        <w:ind w:hanging="360"/>
      </w:pPr>
      <w:r>
        <w:t xml:space="preserve">Keep a record relating to all their responsibilities for the benefit of the successor; and </w:t>
      </w:r>
    </w:p>
    <w:p w14:paraId="4D159460" w14:textId="77777777" w:rsidR="000D236C" w:rsidRDefault="00377B4D">
      <w:pPr>
        <w:numPr>
          <w:ilvl w:val="2"/>
          <w:numId w:val="10"/>
        </w:numPr>
        <w:ind w:hanging="360"/>
      </w:pPr>
      <w:r>
        <w:t xml:space="preserve">Be a voting member (4 votes). </w:t>
      </w:r>
    </w:p>
    <w:p w14:paraId="4FEA050F" w14:textId="77777777" w:rsidR="000D236C" w:rsidRDefault="00377B4D">
      <w:pPr>
        <w:numPr>
          <w:ilvl w:val="0"/>
          <w:numId w:val="5"/>
        </w:numPr>
        <w:spacing w:after="29"/>
        <w:ind w:hanging="410"/>
      </w:pPr>
      <w:r>
        <w:t>The After-Degree Nursing Representative shall</w:t>
      </w:r>
    </w:p>
    <w:p w14:paraId="5FD0F6A6" w14:textId="77777777" w:rsidR="000D236C" w:rsidRDefault="00377B4D">
      <w:pPr>
        <w:numPr>
          <w:ilvl w:val="1"/>
          <w:numId w:val="5"/>
        </w:numPr>
        <w:spacing w:after="29"/>
      </w:pPr>
      <w:r>
        <w:t>Must be a member of the After-Degree program;</w:t>
      </w:r>
    </w:p>
    <w:p w14:paraId="6E933537" w14:textId="77777777" w:rsidR="000D236C" w:rsidRDefault="00377B4D">
      <w:pPr>
        <w:numPr>
          <w:ilvl w:val="1"/>
          <w:numId w:val="5"/>
        </w:numPr>
        <w:spacing w:after="29"/>
      </w:pPr>
      <w:r>
        <w:t>Keep the students in their cohort informed of URNSS’ activities;</w:t>
      </w:r>
    </w:p>
    <w:p w14:paraId="206D62F0" w14:textId="77777777" w:rsidR="000D236C" w:rsidRDefault="00377B4D">
      <w:pPr>
        <w:numPr>
          <w:ilvl w:val="1"/>
          <w:numId w:val="5"/>
        </w:numPr>
        <w:spacing w:after="29"/>
      </w:pPr>
      <w:r>
        <w:t>Liaise between the student body and the Society;</w:t>
      </w:r>
    </w:p>
    <w:p w14:paraId="1F7950A7" w14:textId="77777777" w:rsidR="000D236C" w:rsidRDefault="00377B4D">
      <w:pPr>
        <w:numPr>
          <w:ilvl w:val="1"/>
          <w:numId w:val="5"/>
        </w:numPr>
        <w:spacing w:after="29"/>
      </w:pPr>
      <w:r>
        <w:t>Work Closely with the VP of Academic Relations, providing valuable feedback from ADP students, advocating for academic aide to students, as needed;</w:t>
      </w:r>
    </w:p>
    <w:p w14:paraId="0C17EABE" w14:textId="77777777" w:rsidR="000D236C" w:rsidRDefault="00377B4D">
      <w:pPr>
        <w:numPr>
          <w:ilvl w:val="2"/>
          <w:numId w:val="10"/>
        </w:numPr>
        <w:ind w:hanging="360"/>
      </w:pPr>
      <w:r>
        <w:t xml:space="preserve">Keep a record relating to all their responsibilities for the benefit of the successor; </w:t>
      </w:r>
    </w:p>
    <w:p w14:paraId="0C9526DC" w14:textId="77777777" w:rsidR="000D236C" w:rsidRDefault="00377B4D">
      <w:pPr>
        <w:numPr>
          <w:ilvl w:val="2"/>
          <w:numId w:val="10"/>
        </w:numPr>
        <w:ind w:hanging="360"/>
      </w:pPr>
      <w:r>
        <w:t xml:space="preserve">Be a voting member (1 vote). </w:t>
      </w:r>
    </w:p>
    <w:p w14:paraId="5100835D" w14:textId="77777777" w:rsidR="000D236C" w:rsidRDefault="00377B4D">
      <w:pPr>
        <w:numPr>
          <w:ilvl w:val="0"/>
          <w:numId w:val="5"/>
        </w:numPr>
        <w:spacing w:after="29"/>
        <w:ind w:hanging="410"/>
      </w:pPr>
      <w:r>
        <w:lastRenderedPageBreak/>
        <w:t xml:space="preserve">The Licensed Practical Nurse (LPN) Bridge Representative shall: </w:t>
      </w:r>
    </w:p>
    <w:p w14:paraId="1BBC5E87" w14:textId="77777777" w:rsidR="000D236C" w:rsidRDefault="00377B4D">
      <w:pPr>
        <w:numPr>
          <w:ilvl w:val="1"/>
          <w:numId w:val="5"/>
        </w:numPr>
        <w:spacing w:after="29"/>
      </w:pPr>
      <w:r>
        <w:t>Must be a member of the LPN Bridge program;</w:t>
      </w:r>
    </w:p>
    <w:p w14:paraId="24832F6C" w14:textId="77777777" w:rsidR="000D236C" w:rsidRDefault="00377B4D">
      <w:pPr>
        <w:numPr>
          <w:ilvl w:val="1"/>
          <w:numId w:val="5"/>
        </w:numPr>
        <w:spacing w:after="29"/>
      </w:pPr>
      <w:r>
        <w:t xml:space="preserve">Keep the students in their cohort informed of URNSS’ activities; </w:t>
      </w:r>
    </w:p>
    <w:p w14:paraId="57BEF58F" w14:textId="77777777" w:rsidR="000D236C" w:rsidRDefault="00377B4D">
      <w:pPr>
        <w:numPr>
          <w:ilvl w:val="1"/>
          <w:numId w:val="5"/>
        </w:numPr>
        <w:spacing w:after="29"/>
      </w:pPr>
      <w:r>
        <w:t xml:space="preserve">Liaise between the student body and the Society; </w:t>
      </w:r>
    </w:p>
    <w:p w14:paraId="53DF590C" w14:textId="77777777" w:rsidR="000D236C" w:rsidRDefault="00377B4D">
      <w:pPr>
        <w:numPr>
          <w:ilvl w:val="1"/>
          <w:numId w:val="5"/>
        </w:numPr>
        <w:spacing w:after="29"/>
      </w:pPr>
      <w:r>
        <w:t>Work Closely with the VP of Academic Relations, providing valuable feedback from LPN students, advocating for academic aide to students, as needed;</w:t>
      </w:r>
    </w:p>
    <w:p w14:paraId="3A6802FE" w14:textId="77777777" w:rsidR="000D236C" w:rsidRDefault="00377B4D">
      <w:pPr>
        <w:numPr>
          <w:ilvl w:val="1"/>
          <w:numId w:val="5"/>
        </w:numPr>
        <w:spacing w:after="29"/>
      </w:pPr>
      <w:r>
        <w:t xml:space="preserve">Keep a record relating to all their responsibilities for the benefit of the successor; </w:t>
      </w:r>
    </w:p>
    <w:p w14:paraId="434797C0" w14:textId="77777777" w:rsidR="000D236C" w:rsidRDefault="00377B4D">
      <w:pPr>
        <w:numPr>
          <w:ilvl w:val="1"/>
          <w:numId w:val="5"/>
        </w:numPr>
        <w:spacing w:after="29"/>
      </w:pPr>
      <w:r>
        <w:t xml:space="preserve">Be a voting member (1 vote). </w:t>
      </w:r>
    </w:p>
    <w:p w14:paraId="2C95738C" w14:textId="77777777" w:rsidR="000D236C" w:rsidRDefault="00377B4D">
      <w:pPr>
        <w:numPr>
          <w:ilvl w:val="0"/>
          <w:numId w:val="5"/>
        </w:numPr>
        <w:spacing w:after="29"/>
        <w:ind w:hanging="410"/>
      </w:pPr>
      <w:r>
        <w:t>The Indigenous Representative shall:</w:t>
      </w:r>
    </w:p>
    <w:p w14:paraId="7C7E90AE" w14:textId="77777777" w:rsidR="000D236C" w:rsidRDefault="00377B4D">
      <w:pPr>
        <w:numPr>
          <w:ilvl w:val="1"/>
          <w:numId w:val="5"/>
        </w:numPr>
        <w:spacing w:after="29"/>
      </w:pPr>
      <w:r>
        <w:t>Preference shall be given to a self-declared Indigenous student</w:t>
      </w:r>
    </w:p>
    <w:p w14:paraId="1E8166B6" w14:textId="77777777" w:rsidR="000D236C" w:rsidRDefault="00377B4D">
      <w:pPr>
        <w:numPr>
          <w:ilvl w:val="1"/>
          <w:numId w:val="5"/>
        </w:numPr>
        <w:spacing w:after="29"/>
      </w:pPr>
      <w:r>
        <w:t xml:space="preserve">Keep the students in their cohort informed of URNSS’ activities; </w:t>
      </w:r>
    </w:p>
    <w:p w14:paraId="654E2590" w14:textId="77777777" w:rsidR="000D236C" w:rsidRDefault="00377B4D">
      <w:pPr>
        <w:numPr>
          <w:ilvl w:val="1"/>
          <w:numId w:val="5"/>
        </w:numPr>
        <w:spacing w:after="29"/>
      </w:pPr>
      <w:r>
        <w:t xml:space="preserve">Liaise between the student body and the Society; </w:t>
      </w:r>
    </w:p>
    <w:p w14:paraId="0203F02A" w14:textId="77777777" w:rsidR="000D236C" w:rsidRDefault="00377B4D">
      <w:pPr>
        <w:numPr>
          <w:ilvl w:val="1"/>
          <w:numId w:val="5"/>
        </w:numPr>
        <w:spacing w:after="29"/>
      </w:pPr>
      <w:r>
        <w:t>Work closely with the VP of Academic Relations, providing valuable feedback from Indigenous students, advocating for academic aide to students, as needed;</w:t>
      </w:r>
    </w:p>
    <w:p w14:paraId="6C212F7B" w14:textId="77777777" w:rsidR="000D236C" w:rsidRDefault="00377B4D">
      <w:pPr>
        <w:numPr>
          <w:ilvl w:val="1"/>
          <w:numId w:val="5"/>
        </w:numPr>
        <w:spacing w:after="29"/>
      </w:pPr>
      <w:r>
        <w:t>Keep a record relating to all their responsibilities for the benefit of the successor;</w:t>
      </w:r>
    </w:p>
    <w:p w14:paraId="502772AD" w14:textId="77777777" w:rsidR="000D236C" w:rsidRDefault="00377B4D">
      <w:pPr>
        <w:numPr>
          <w:ilvl w:val="1"/>
          <w:numId w:val="5"/>
        </w:numPr>
        <w:spacing w:after="29"/>
      </w:pPr>
      <w:r>
        <w:t xml:space="preserve">Be a voting member (1 vote). </w:t>
      </w:r>
    </w:p>
    <w:p w14:paraId="14674479" w14:textId="77777777" w:rsidR="000D236C" w:rsidRDefault="00377B4D">
      <w:pPr>
        <w:numPr>
          <w:ilvl w:val="0"/>
          <w:numId w:val="5"/>
        </w:numPr>
        <w:spacing w:after="29"/>
        <w:ind w:hanging="410"/>
      </w:pPr>
      <w:r>
        <w:t>English as an Additional Language (EAL) Representative</w:t>
      </w:r>
    </w:p>
    <w:p w14:paraId="58BA7F77" w14:textId="77777777" w:rsidR="000D236C" w:rsidRDefault="00377B4D">
      <w:pPr>
        <w:numPr>
          <w:ilvl w:val="0"/>
          <w:numId w:val="21"/>
        </w:numPr>
        <w:spacing w:after="29"/>
        <w:contextualSpacing/>
      </w:pPr>
      <w:r>
        <w:t xml:space="preserve">Keep the students in their cohort informed of URNSS’ activities; </w:t>
      </w:r>
    </w:p>
    <w:p w14:paraId="05B8EA33" w14:textId="77777777" w:rsidR="000D236C" w:rsidRDefault="00377B4D">
      <w:pPr>
        <w:numPr>
          <w:ilvl w:val="0"/>
          <w:numId w:val="21"/>
        </w:numPr>
        <w:spacing w:after="29"/>
        <w:contextualSpacing/>
      </w:pPr>
      <w:r>
        <w:t xml:space="preserve">Liaise between the student body and the Society; </w:t>
      </w:r>
    </w:p>
    <w:p w14:paraId="21FD6492" w14:textId="77777777" w:rsidR="000D236C" w:rsidRDefault="00377B4D">
      <w:pPr>
        <w:numPr>
          <w:ilvl w:val="0"/>
          <w:numId w:val="21"/>
        </w:numPr>
        <w:spacing w:after="29"/>
        <w:contextualSpacing/>
      </w:pPr>
      <w:r>
        <w:t>Work closely with the VP of Academic Relations, providing valuable feedback from ESL students; advocating for academic aide to students, as needed;</w:t>
      </w:r>
    </w:p>
    <w:p w14:paraId="1107F7CE" w14:textId="77777777" w:rsidR="000D236C" w:rsidRDefault="00377B4D">
      <w:pPr>
        <w:numPr>
          <w:ilvl w:val="0"/>
          <w:numId w:val="21"/>
        </w:numPr>
        <w:spacing w:after="29"/>
        <w:contextualSpacing/>
      </w:pPr>
      <w:r>
        <w:t>Keep a record relating to all their responsibilities for the benefit of the successor;</w:t>
      </w:r>
    </w:p>
    <w:p w14:paraId="79BA473D" w14:textId="77777777" w:rsidR="000D236C" w:rsidRDefault="00377B4D">
      <w:pPr>
        <w:numPr>
          <w:ilvl w:val="0"/>
          <w:numId w:val="21"/>
        </w:numPr>
        <w:spacing w:after="29"/>
        <w:contextualSpacing/>
      </w:pPr>
      <w:r>
        <w:t xml:space="preserve">Be a voting member (1 vote). </w:t>
      </w:r>
    </w:p>
    <w:p w14:paraId="7A4BF235" w14:textId="77777777" w:rsidR="000D236C" w:rsidRDefault="00377B4D">
      <w:pPr>
        <w:numPr>
          <w:ilvl w:val="0"/>
          <w:numId w:val="5"/>
        </w:numPr>
        <w:spacing w:after="29"/>
        <w:ind w:hanging="410"/>
      </w:pPr>
      <w:r>
        <w:t>Accomodations Representative shall:</w:t>
      </w:r>
    </w:p>
    <w:p w14:paraId="4E97CF9E" w14:textId="77777777" w:rsidR="000D236C" w:rsidRDefault="00377B4D">
      <w:pPr>
        <w:numPr>
          <w:ilvl w:val="1"/>
          <w:numId w:val="5"/>
        </w:numPr>
        <w:spacing w:after="29"/>
      </w:pPr>
      <w:r>
        <w:t xml:space="preserve"> Liaise between the student body and the two accommodation institutions to assist with seeking accommodations at both the University of Regina and Saskatchewan Polytechnic.</w:t>
      </w:r>
    </w:p>
    <w:p w14:paraId="3104BDAF" w14:textId="77777777" w:rsidR="000D236C" w:rsidRDefault="00377B4D">
      <w:pPr>
        <w:numPr>
          <w:ilvl w:val="1"/>
          <w:numId w:val="5"/>
        </w:numPr>
        <w:spacing w:after="29"/>
      </w:pPr>
      <w:r>
        <w:t>The representative should be a student who has previously received accommodations and understands the process for receiving accommodations in the SCBScN program. The representative should be well versed in the various accommodations and is available to assist students to seek support for appropriate accommodations.</w:t>
      </w:r>
    </w:p>
    <w:p w14:paraId="1DEDC1E3" w14:textId="77777777" w:rsidR="000D236C" w:rsidRDefault="00377B4D">
      <w:pPr>
        <w:numPr>
          <w:ilvl w:val="1"/>
          <w:numId w:val="5"/>
        </w:numPr>
        <w:spacing w:after="29"/>
      </w:pPr>
      <w:r>
        <w:t>Work closely with the VP of Academic Relations.</w:t>
      </w:r>
    </w:p>
    <w:p w14:paraId="4533D6BD" w14:textId="77777777" w:rsidR="000D236C" w:rsidRDefault="00377B4D">
      <w:pPr>
        <w:numPr>
          <w:ilvl w:val="1"/>
          <w:numId w:val="5"/>
        </w:numPr>
        <w:spacing w:after="29"/>
      </w:pPr>
      <w:r>
        <w:t xml:space="preserve"> Keep a record of their responsibilities and duties for the benefit of the successor.</w:t>
      </w:r>
    </w:p>
    <w:p w14:paraId="70C1F01E" w14:textId="77777777" w:rsidR="000D236C" w:rsidRDefault="00377B4D">
      <w:pPr>
        <w:numPr>
          <w:ilvl w:val="1"/>
          <w:numId w:val="5"/>
        </w:numPr>
        <w:spacing w:after="29"/>
      </w:pPr>
      <w:r>
        <w:t xml:space="preserve"> Be a voting member (1 vote).</w:t>
      </w:r>
    </w:p>
    <w:p w14:paraId="278011B3" w14:textId="77777777" w:rsidR="000D236C" w:rsidRDefault="00377B4D">
      <w:pPr>
        <w:numPr>
          <w:ilvl w:val="0"/>
          <w:numId w:val="5"/>
        </w:numPr>
        <w:spacing w:after="0"/>
        <w:contextualSpacing/>
      </w:pPr>
      <w:r>
        <w:t>The Lounge Representative</w:t>
      </w:r>
    </w:p>
    <w:p w14:paraId="7733D60B" w14:textId="77777777" w:rsidR="000D236C" w:rsidRDefault="00377B4D">
      <w:pPr>
        <w:numPr>
          <w:ilvl w:val="1"/>
          <w:numId w:val="5"/>
        </w:numPr>
        <w:spacing w:after="0"/>
        <w:contextualSpacing/>
      </w:pPr>
      <w:r>
        <w:t>Maintain overall cleanliness of the SCBScN lounges at the the SCBScN campuses;</w:t>
      </w:r>
    </w:p>
    <w:p w14:paraId="1AA751EB" w14:textId="77777777" w:rsidR="000D236C" w:rsidRDefault="00377B4D">
      <w:pPr>
        <w:numPr>
          <w:ilvl w:val="1"/>
          <w:numId w:val="5"/>
        </w:numPr>
        <w:spacing w:after="0"/>
        <w:contextualSpacing/>
      </w:pPr>
      <w:r>
        <w:t>Be responsible for the putting up URNSS advertisements; as well as the taking-down of URNSS, or student-related advertisements that are expired;</w:t>
      </w:r>
    </w:p>
    <w:p w14:paraId="1FFE69D5" w14:textId="77777777" w:rsidR="000D236C" w:rsidRDefault="00377B4D">
      <w:pPr>
        <w:numPr>
          <w:ilvl w:val="1"/>
          <w:numId w:val="5"/>
        </w:numPr>
        <w:spacing w:after="0"/>
        <w:contextualSpacing/>
      </w:pPr>
      <w:r>
        <w:t>Empty lost and found of the lounges at the end of each academic term, donating suitable items to charity;</w:t>
      </w:r>
    </w:p>
    <w:p w14:paraId="7E2ED276" w14:textId="77777777" w:rsidR="000D236C" w:rsidRDefault="00377B4D">
      <w:pPr>
        <w:numPr>
          <w:ilvl w:val="1"/>
          <w:numId w:val="5"/>
        </w:numPr>
        <w:spacing w:after="0"/>
        <w:contextualSpacing/>
      </w:pPr>
      <w:r>
        <w:t>Collect feedback from the URNSS council and the student body, and modifying the lounges, as needed;</w:t>
      </w:r>
    </w:p>
    <w:p w14:paraId="654D0103" w14:textId="77777777" w:rsidR="000D236C" w:rsidRDefault="00377B4D">
      <w:pPr>
        <w:numPr>
          <w:ilvl w:val="1"/>
          <w:numId w:val="5"/>
        </w:numPr>
        <w:spacing w:after="0"/>
        <w:contextualSpacing/>
      </w:pPr>
      <w:r>
        <w:t>Submit a budget to the Executive council prior to purchasing supplies needed for the lounges</w:t>
      </w:r>
    </w:p>
    <w:p w14:paraId="562CAB94" w14:textId="77777777" w:rsidR="000D236C" w:rsidRDefault="000D236C"/>
    <w:p w14:paraId="0ABF1E4B" w14:textId="77777777" w:rsidR="000D236C" w:rsidRDefault="00377B4D">
      <w:pPr>
        <w:pStyle w:val="Heading1"/>
        <w:ind w:left="-5" w:firstLine="0"/>
      </w:pPr>
      <w:r>
        <w:t xml:space="preserve">ARTICLE VII - RECALL OF MEMBERS OF THE EXECUTIVE BOARD OF DIRECTORS  </w:t>
      </w:r>
    </w:p>
    <w:p w14:paraId="60F9C855" w14:textId="77777777" w:rsidR="000D236C" w:rsidRDefault="00377B4D">
      <w:pPr>
        <w:spacing w:after="0" w:line="259" w:lineRule="auto"/>
        <w:ind w:left="0" w:firstLine="0"/>
      </w:pPr>
      <w:r>
        <w:t xml:space="preserve"> </w:t>
      </w:r>
    </w:p>
    <w:p w14:paraId="698761B5" w14:textId="77777777" w:rsidR="000D236C" w:rsidRDefault="00377B4D">
      <w:pPr>
        <w:numPr>
          <w:ilvl w:val="0"/>
          <w:numId w:val="23"/>
        </w:numPr>
      </w:pPr>
      <w:r>
        <w:t xml:space="preserve">Any member of the Executive may be recalled, that is to say, removed from office.  Any student wishing to recall an Executive of URNSS will present a letter, in confidence, or anonymously outlining their reasons for recall to the president, who will then act as the Petitioner at the recall proceedings. This procedure is default if the student wishes to recall the President in which case the Vice President of Student Affairs will receive the letter in question and act as the Petitioner.  </w:t>
      </w:r>
    </w:p>
    <w:p w14:paraId="09BC4E20" w14:textId="77777777" w:rsidR="000D236C" w:rsidRDefault="00377B4D">
      <w:pPr>
        <w:numPr>
          <w:ilvl w:val="1"/>
          <w:numId w:val="23"/>
        </w:numPr>
        <w:ind w:hanging="432"/>
      </w:pPr>
      <w:r>
        <w:t xml:space="preserve">The Petitioner will present the request for the recall to the President upon receipt of the petition  </w:t>
      </w:r>
    </w:p>
    <w:p w14:paraId="180DCE49" w14:textId="77777777" w:rsidR="000D236C" w:rsidRDefault="00377B4D">
      <w:pPr>
        <w:numPr>
          <w:ilvl w:val="1"/>
          <w:numId w:val="23"/>
        </w:numPr>
        <w:ind w:hanging="432"/>
      </w:pPr>
      <w:r>
        <w:lastRenderedPageBreak/>
        <w:t xml:space="preserve">A Recalling Committee will be selected from the remaining Executive Officers to conform to the following specifications:  </w:t>
      </w:r>
    </w:p>
    <w:p w14:paraId="64AF83E2" w14:textId="77777777" w:rsidR="000D236C" w:rsidRDefault="00377B4D">
      <w:pPr>
        <w:numPr>
          <w:ilvl w:val="2"/>
          <w:numId w:val="26"/>
        </w:numPr>
        <w:ind w:hanging="360"/>
      </w:pPr>
      <w:r>
        <w:t xml:space="preserve">President  </w:t>
      </w:r>
    </w:p>
    <w:p w14:paraId="3C636C3D" w14:textId="77777777" w:rsidR="000D236C" w:rsidRDefault="00377B4D">
      <w:pPr>
        <w:numPr>
          <w:ilvl w:val="2"/>
          <w:numId w:val="26"/>
        </w:numPr>
        <w:ind w:hanging="360"/>
      </w:pPr>
      <w:r>
        <w:t xml:space="preserve">Two URNSS Executive Directors  </w:t>
      </w:r>
    </w:p>
    <w:p w14:paraId="4D3C32A8" w14:textId="77777777" w:rsidR="000D236C" w:rsidRDefault="00377B4D">
      <w:pPr>
        <w:numPr>
          <w:ilvl w:val="2"/>
          <w:numId w:val="26"/>
        </w:numPr>
        <w:ind w:hanging="360"/>
      </w:pPr>
      <w:r>
        <w:t xml:space="preserve">One outside member from another University of Regina Society Executive.  </w:t>
      </w:r>
    </w:p>
    <w:p w14:paraId="19703059" w14:textId="77777777" w:rsidR="000D236C" w:rsidRDefault="00377B4D">
      <w:pPr>
        <w:numPr>
          <w:ilvl w:val="0"/>
          <w:numId w:val="23"/>
        </w:numPr>
      </w:pPr>
      <w:r>
        <w:t xml:space="preserve">It shall be the duty of the Chair: </w:t>
      </w:r>
    </w:p>
    <w:p w14:paraId="7FFB8D96" w14:textId="77777777" w:rsidR="000D236C" w:rsidRDefault="00377B4D">
      <w:pPr>
        <w:numPr>
          <w:ilvl w:val="1"/>
          <w:numId w:val="23"/>
        </w:numPr>
        <w:ind w:hanging="432"/>
      </w:pPr>
      <w:r>
        <w:t xml:space="preserve">To inform the Defendant by registered letter of the recall proceedings within two weeks of receipt of notice of the petition, 1 week if the Defendant is the President or Vice President of Student Affairs, for the maintenance of efficient running of URNSS. </w:t>
      </w:r>
    </w:p>
    <w:p w14:paraId="7073A9BA" w14:textId="77777777" w:rsidR="000D236C" w:rsidRDefault="00377B4D">
      <w:pPr>
        <w:numPr>
          <w:ilvl w:val="1"/>
          <w:numId w:val="23"/>
        </w:numPr>
        <w:ind w:hanging="432"/>
      </w:pPr>
      <w:r>
        <w:t xml:space="preserve">To arrange the selection of appropriate Executive Directors for the Committee. </w:t>
      </w:r>
    </w:p>
    <w:p w14:paraId="204336B0" w14:textId="77777777" w:rsidR="000D236C" w:rsidRDefault="00377B4D">
      <w:pPr>
        <w:ind w:left="715" w:firstLine="0"/>
      </w:pPr>
      <w:r>
        <w:t>2.2.1.</w:t>
      </w:r>
      <w:r>
        <w:rPr>
          <w:rFonts w:ascii="Arial" w:eastAsia="Arial" w:hAnsi="Arial" w:cs="Arial"/>
        </w:rPr>
        <w:t xml:space="preserve"> </w:t>
      </w:r>
      <w:r>
        <w:t xml:space="preserve">Appropriate Executive Directors include: </w:t>
      </w:r>
    </w:p>
    <w:p w14:paraId="4D95C9FD" w14:textId="77777777" w:rsidR="000D236C" w:rsidRDefault="00377B4D">
      <w:pPr>
        <w:ind w:left="1450" w:firstLine="0"/>
      </w:pPr>
      <w:r>
        <w:t xml:space="preserve">Executive Officers from years of nursing other than those of the Defendant  </w:t>
      </w:r>
    </w:p>
    <w:p w14:paraId="0672D6C4" w14:textId="77777777" w:rsidR="000D236C" w:rsidRDefault="00377B4D">
      <w:pPr>
        <w:numPr>
          <w:ilvl w:val="3"/>
          <w:numId w:val="24"/>
        </w:numPr>
        <w:ind w:hanging="360"/>
      </w:pPr>
      <w:r>
        <w:t xml:space="preserve">Those with no personal relationship or living arrangement with the Defendant  </w:t>
      </w:r>
    </w:p>
    <w:p w14:paraId="7EA5C73C" w14:textId="77777777" w:rsidR="000D236C" w:rsidRDefault="00377B4D">
      <w:pPr>
        <w:numPr>
          <w:ilvl w:val="3"/>
          <w:numId w:val="24"/>
        </w:numPr>
        <w:ind w:hanging="360"/>
      </w:pPr>
      <w:r>
        <w:t xml:space="preserve">Those that have no inherent interest in the case and can maintain an unbiased and neutral position throughout the proceedings  </w:t>
      </w:r>
    </w:p>
    <w:p w14:paraId="38D9452E" w14:textId="77777777" w:rsidR="000D236C" w:rsidRDefault="00377B4D">
      <w:pPr>
        <w:ind w:left="0" w:firstLine="720"/>
      </w:pPr>
      <w:r>
        <w:t xml:space="preserve">2.2.2. Inappropriate executive officers include:  </w:t>
      </w:r>
    </w:p>
    <w:p w14:paraId="023FBD46" w14:textId="77777777" w:rsidR="000D236C" w:rsidRDefault="00377B4D">
      <w:pPr>
        <w:numPr>
          <w:ilvl w:val="3"/>
          <w:numId w:val="24"/>
        </w:numPr>
        <w:ind w:hanging="360"/>
      </w:pPr>
      <w:r>
        <w:t xml:space="preserve">Those who have a living or personal relationship with either the petitioner, or defendant  </w:t>
      </w:r>
    </w:p>
    <w:p w14:paraId="624CC573" w14:textId="77777777" w:rsidR="000D236C" w:rsidRDefault="00377B4D">
      <w:pPr>
        <w:numPr>
          <w:ilvl w:val="3"/>
          <w:numId w:val="24"/>
        </w:numPr>
        <w:ind w:hanging="360"/>
      </w:pPr>
      <w:r>
        <w:t xml:space="preserve">Those that are in the same year of nursing as the Defendant whenever possible; should this not be possible, alternate(s) will be determined by the petitioner </w:t>
      </w:r>
    </w:p>
    <w:p w14:paraId="363FAE43" w14:textId="77777777" w:rsidR="000D236C" w:rsidRDefault="00377B4D">
      <w:pPr>
        <w:numPr>
          <w:ilvl w:val="3"/>
          <w:numId w:val="24"/>
        </w:numPr>
        <w:ind w:hanging="360"/>
      </w:pPr>
      <w:r>
        <w:t xml:space="preserve">Those that, for whatever reason, may be deemed to have an interest in the outcome of the proceedings  </w:t>
      </w:r>
    </w:p>
    <w:p w14:paraId="440D16E2" w14:textId="77777777" w:rsidR="000D236C" w:rsidRDefault="00377B4D">
      <w:pPr>
        <w:numPr>
          <w:ilvl w:val="1"/>
          <w:numId w:val="23"/>
        </w:numPr>
        <w:ind w:hanging="432"/>
      </w:pPr>
      <w:r>
        <w:t xml:space="preserve">To arrange an agreeable date, time, and location for the hearing and inform all concerned individuals of such information and proceedings of the hearing.  </w:t>
      </w:r>
    </w:p>
    <w:p w14:paraId="4533AE13" w14:textId="77777777" w:rsidR="000D236C" w:rsidRDefault="00377B4D">
      <w:pPr>
        <w:numPr>
          <w:ilvl w:val="1"/>
          <w:numId w:val="23"/>
        </w:numPr>
        <w:ind w:hanging="432"/>
      </w:pPr>
      <w:r>
        <w:t xml:space="preserve">To chair the hearing ensuring that all individuals are given an opportunity to speak if they so desire.  </w:t>
      </w:r>
    </w:p>
    <w:p w14:paraId="6AA9DDCD" w14:textId="77777777" w:rsidR="000D236C" w:rsidRDefault="00377B4D">
      <w:pPr>
        <w:numPr>
          <w:ilvl w:val="1"/>
          <w:numId w:val="23"/>
        </w:numPr>
        <w:ind w:hanging="432"/>
      </w:pPr>
      <w:r>
        <w:t xml:space="preserve">To have the committee reach a decision on the petition within four weeks of receipt of notice of the petition, two weeks should the Defendant be the President or Vice President of Student Affairs.  </w:t>
      </w:r>
    </w:p>
    <w:p w14:paraId="11AEE594" w14:textId="77777777" w:rsidR="000D236C" w:rsidRDefault="00377B4D">
      <w:pPr>
        <w:numPr>
          <w:ilvl w:val="1"/>
          <w:numId w:val="23"/>
        </w:numPr>
        <w:ind w:hanging="432"/>
      </w:pPr>
      <w:r>
        <w:t xml:space="preserve">To notify URNSS Executive and the Defendant of the hearing results.  </w:t>
      </w:r>
    </w:p>
    <w:p w14:paraId="7DAA2C03" w14:textId="77777777" w:rsidR="000D236C" w:rsidRDefault="00377B4D">
      <w:pPr>
        <w:numPr>
          <w:ilvl w:val="1"/>
          <w:numId w:val="23"/>
        </w:numPr>
        <w:ind w:hanging="432"/>
      </w:pPr>
      <w:r>
        <w:t xml:space="preserve">Keep a report of the hearing results and maintain these results on file in URNSS’ office. </w:t>
      </w:r>
    </w:p>
    <w:p w14:paraId="046779B6" w14:textId="77777777" w:rsidR="000D236C" w:rsidRDefault="00377B4D">
      <w:pPr>
        <w:numPr>
          <w:ilvl w:val="0"/>
          <w:numId w:val="23"/>
        </w:numPr>
      </w:pPr>
      <w:r>
        <w:t xml:space="preserve">Those to be present at the hearing are:  </w:t>
      </w:r>
    </w:p>
    <w:p w14:paraId="10B4F018" w14:textId="77777777" w:rsidR="000D236C" w:rsidRDefault="00377B4D">
      <w:pPr>
        <w:numPr>
          <w:ilvl w:val="2"/>
          <w:numId w:val="25"/>
        </w:numPr>
        <w:ind w:hanging="360"/>
      </w:pPr>
      <w:r>
        <w:t>The Petitioner;</w:t>
      </w:r>
    </w:p>
    <w:p w14:paraId="086B8C4F" w14:textId="77777777" w:rsidR="000D236C" w:rsidRDefault="00377B4D">
      <w:pPr>
        <w:numPr>
          <w:ilvl w:val="2"/>
          <w:numId w:val="25"/>
        </w:numPr>
        <w:ind w:hanging="360"/>
      </w:pPr>
      <w:r>
        <w:t>The Chair;</w:t>
      </w:r>
    </w:p>
    <w:p w14:paraId="20F26008" w14:textId="77777777" w:rsidR="000D236C" w:rsidRDefault="00377B4D">
      <w:pPr>
        <w:numPr>
          <w:ilvl w:val="2"/>
          <w:numId w:val="25"/>
        </w:numPr>
        <w:ind w:hanging="360"/>
      </w:pPr>
      <w:r>
        <w:t xml:space="preserve">All Recall Committee Members;  </w:t>
      </w:r>
    </w:p>
    <w:p w14:paraId="0D5AE8A1" w14:textId="77777777" w:rsidR="000D236C" w:rsidRDefault="00377B4D">
      <w:pPr>
        <w:numPr>
          <w:ilvl w:val="2"/>
          <w:numId w:val="25"/>
        </w:numPr>
        <w:ind w:hanging="360"/>
      </w:pPr>
      <w:r>
        <w:t>The Defendant;</w:t>
      </w:r>
    </w:p>
    <w:p w14:paraId="739B142B" w14:textId="77777777" w:rsidR="000D236C" w:rsidRDefault="00377B4D">
      <w:pPr>
        <w:numPr>
          <w:ilvl w:val="2"/>
          <w:numId w:val="25"/>
        </w:numPr>
        <w:ind w:hanging="360"/>
      </w:pPr>
      <w:r>
        <w:t>A Support Person.</w:t>
      </w:r>
    </w:p>
    <w:p w14:paraId="1F61B1DB" w14:textId="77777777" w:rsidR="000D236C" w:rsidRDefault="00377B4D">
      <w:pPr>
        <w:numPr>
          <w:ilvl w:val="0"/>
          <w:numId w:val="23"/>
        </w:numPr>
      </w:pPr>
      <w:r>
        <w:t xml:space="preserve">After the arguments of both the Defendant and the Petitioner have been heard, the Recall Committee will retire to closed chamber for deliberations and voting. </w:t>
      </w:r>
    </w:p>
    <w:p w14:paraId="01F0D855" w14:textId="77777777" w:rsidR="000D236C" w:rsidRDefault="00377B4D">
      <w:pPr>
        <w:numPr>
          <w:ilvl w:val="0"/>
          <w:numId w:val="23"/>
        </w:numPr>
      </w:pPr>
      <w:r>
        <w:t xml:space="preserve">In the event that the Recall Committee reaches a decision of impeachment, the Impeached shall immediately surrender their position, and a by-election will be held. </w:t>
      </w:r>
    </w:p>
    <w:p w14:paraId="0FA7EA15" w14:textId="77777777" w:rsidR="000D236C" w:rsidRDefault="00377B4D">
      <w:pPr>
        <w:numPr>
          <w:ilvl w:val="0"/>
          <w:numId w:val="23"/>
        </w:numPr>
      </w:pPr>
      <w:r>
        <w:t xml:space="preserve">No member may vote for the recall of a member of the Executive if they are not entitled to vote in an election for the appointment of the constituency representative subject to the recall vote. </w:t>
      </w:r>
    </w:p>
    <w:p w14:paraId="37CBD9C2" w14:textId="77777777" w:rsidR="000D236C" w:rsidRDefault="00377B4D">
      <w:pPr>
        <w:spacing w:after="0" w:line="259" w:lineRule="auto"/>
        <w:ind w:left="0" w:firstLine="0"/>
      </w:pPr>
      <w:r>
        <w:t xml:space="preserve"> </w:t>
      </w:r>
    </w:p>
    <w:p w14:paraId="226DC5D0" w14:textId="77777777" w:rsidR="000D236C" w:rsidRDefault="00377B4D">
      <w:pPr>
        <w:pStyle w:val="Heading1"/>
        <w:ind w:left="-5" w:firstLine="0"/>
      </w:pPr>
      <w:r>
        <w:t xml:space="preserve">ARTICLE VIII - GENERAL MEETINGS OF MEMBERS  </w:t>
      </w:r>
    </w:p>
    <w:p w14:paraId="684A8A56" w14:textId="77777777" w:rsidR="000D236C" w:rsidRDefault="00377B4D">
      <w:pPr>
        <w:spacing w:after="0" w:line="259" w:lineRule="auto"/>
        <w:ind w:left="0" w:firstLine="0"/>
      </w:pPr>
      <w:r>
        <w:t xml:space="preserve"> </w:t>
      </w:r>
    </w:p>
    <w:p w14:paraId="0EA9F3EA" w14:textId="77777777" w:rsidR="000D236C" w:rsidRDefault="00377B4D">
      <w:pPr>
        <w:ind w:left="792" w:hanging="432"/>
      </w:pPr>
      <w:r>
        <w:t xml:space="preserve">If Quorum is not met, an online poll will be sent out to the student body so students can vote on the new </w:t>
      </w:r>
    </w:p>
    <w:p w14:paraId="28FF165A" w14:textId="77777777" w:rsidR="000D236C" w:rsidRDefault="00377B4D">
      <w:pPr>
        <w:ind w:left="792" w:hanging="432"/>
      </w:pPr>
      <w:r>
        <w:t>Executive and Committee Officers; issues that would have been discussed at the AGM will also be delivered at this time.</w:t>
      </w:r>
    </w:p>
    <w:p w14:paraId="5D0932F7" w14:textId="77777777" w:rsidR="000D236C" w:rsidRDefault="00377B4D">
      <w:pPr>
        <w:ind w:left="792" w:hanging="432"/>
      </w:pPr>
      <w:r>
        <w:t>1.1.</w:t>
      </w:r>
      <w:r>
        <w:rPr>
          <w:rFonts w:ascii="Arial" w:eastAsia="Arial" w:hAnsi="Arial" w:cs="Arial"/>
        </w:rPr>
        <w:t xml:space="preserve"> </w:t>
      </w:r>
      <w:r>
        <w:t xml:space="preserve">Quorum at General Meetings of the Nursing Student Society shall consist of 25 members.  An opening quorum is sufficient to conduct the business of an Annual Meeting or a Special Meeting of Members. </w:t>
      </w:r>
    </w:p>
    <w:p w14:paraId="44F51761" w14:textId="77777777" w:rsidR="000D236C" w:rsidRDefault="00377B4D">
      <w:pPr>
        <w:numPr>
          <w:ilvl w:val="0"/>
          <w:numId w:val="16"/>
        </w:numPr>
      </w:pPr>
      <w:r>
        <w:t xml:space="preserve">A general meeting shall be considered as either an Annual Meeting of Members or a Special Meeting of Members and shall be referred to hereinafter as a General Meeting. Notice of meeting shall specify whether the meeting is an Annual Meeting or a Special Meeting of Members. </w:t>
      </w:r>
    </w:p>
    <w:p w14:paraId="098EC26D" w14:textId="77777777" w:rsidR="000D236C" w:rsidRDefault="00377B4D">
      <w:pPr>
        <w:numPr>
          <w:ilvl w:val="0"/>
          <w:numId w:val="16"/>
        </w:numPr>
      </w:pPr>
      <w:r>
        <w:t xml:space="preserve">The definition of a General Meeting shall be in accordance with the Students’ Union. </w:t>
      </w:r>
    </w:p>
    <w:p w14:paraId="44C58F70" w14:textId="77777777" w:rsidR="000D236C" w:rsidRDefault="00377B4D">
      <w:pPr>
        <w:numPr>
          <w:ilvl w:val="0"/>
          <w:numId w:val="16"/>
        </w:numPr>
      </w:pPr>
      <w:r>
        <w:t xml:space="preserve">General Meetings are the final decision-making authority of the Nursing Student Society.  </w:t>
      </w:r>
    </w:p>
    <w:p w14:paraId="6A1C8C3C" w14:textId="77777777" w:rsidR="000D236C" w:rsidRDefault="00377B4D">
      <w:pPr>
        <w:numPr>
          <w:ilvl w:val="0"/>
          <w:numId w:val="16"/>
        </w:numPr>
      </w:pPr>
      <w:r>
        <w:rPr>
          <w:i/>
        </w:rPr>
        <w:lastRenderedPageBreak/>
        <w:t>Robert’s Rules</w:t>
      </w:r>
      <w:r>
        <w:t xml:space="preserve"> </w:t>
      </w:r>
      <w:r>
        <w:rPr>
          <w:i/>
        </w:rPr>
        <w:t>of Order</w:t>
      </w:r>
      <w:r>
        <w:t xml:space="preserve"> shall prevail as the parliamentary authority in conduct of General Meetings. </w:t>
      </w:r>
    </w:p>
    <w:p w14:paraId="643CBDC0" w14:textId="77777777" w:rsidR="000D236C" w:rsidRDefault="00377B4D">
      <w:pPr>
        <w:numPr>
          <w:ilvl w:val="0"/>
          <w:numId w:val="16"/>
        </w:numPr>
      </w:pPr>
      <w:r>
        <w:t xml:space="preserve">Notwithstanding Article VIII (5), Standing Orders of the Nursing Student Society take precedence over </w:t>
      </w:r>
      <w:r>
        <w:rPr>
          <w:i/>
        </w:rPr>
        <w:t>Robert’s Rules of Order</w:t>
      </w:r>
      <w:r>
        <w:t xml:space="preserve"> in governing the conduct of General Meetings. </w:t>
      </w:r>
    </w:p>
    <w:p w14:paraId="0948546E" w14:textId="77777777" w:rsidR="000D236C" w:rsidRDefault="00377B4D">
      <w:pPr>
        <w:numPr>
          <w:ilvl w:val="0"/>
          <w:numId w:val="16"/>
        </w:numPr>
      </w:pPr>
      <w:r>
        <w:t xml:space="preserve">Notwithstanding Articles VIII (4) and VIII (5) a majority vote of a quorum of members present at a General Meeting may suspend the use of </w:t>
      </w:r>
      <w:r>
        <w:rPr>
          <w:i/>
        </w:rPr>
        <w:t>Robert’s Rules of Order</w:t>
      </w:r>
      <w:r>
        <w:t xml:space="preserve"> or any Standing Orders of the Nursing Student Society for part or all of a meeting or all or any future meetings.  </w:t>
      </w:r>
    </w:p>
    <w:p w14:paraId="36DBC618" w14:textId="77777777" w:rsidR="000D236C" w:rsidRDefault="00377B4D">
      <w:pPr>
        <w:numPr>
          <w:ilvl w:val="0"/>
          <w:numId w:val="16"/>
        </w:numPr>
      </w:pPr>
      <w:r>
        <w:t xml:space="preserve">The members of the Nursing Student Society may approve or reject any bylaw made, amended, or repealed by the Executive Board of Directors at a General Meeting of members by a simple majority vote.  An opening quorum in accordance with Article VIII (1.1) must be present.  </w:t>
      </w:r>
    </w:p>
    <w:p w14:paraId="284B6129" w14:textId="77777777" w:rsidR="000D236C" w:rsidRDefault="00377B4D">
      <w:pPr>
        <w:numPr>
          <w:ilvl w:val="0"/>
          <w:numId w:val="16"/>
        </w:numPr>
      </w:pPr>
      <w:r>
        <w:t xml:space="preserve">Any action of the Executive may be repealed or altered by a simple majority vote of a quorum of Members present at a General Meeting unless the action in question has been irreversibly implemented or has resulted in a legal and binding contract.  </w:t>
      </w:r>
    </w:p>
    <w:p w14:paraId="6EDB1E95" w14:textId="77777777" w:rsidR="000D236C" w:rsidRDefault="00377B4D">
      <w:pPr>
        <w:numPr>
          <w:ilvl w:val="0"/>
          <w:numId w:val="16"/>
        </w:numPr>
      </w:pPr>
      <w:r>
        <w:t xml:space="preserve">The President of the Executive of the Nursing Student Society or his/her designate shall be the Chairperson at a General Meeting.  </w:t>
      </w:r>
    </w:p>
    <w:p w14:paraId="67313F46" w14:textId="77777777" w:rsidR="000D236C" w:rsidRDefault="00377B4D">
      <w:pPr>
        <w:numPr>
          <w:ilvl w:val="0"/>
          <w:numId w:val="16"/>
        </w:numPr>
      </w:pPr>
      <w:r>
        <w:t xml:space="preserve">Notwithstanding Article VIII (10), the Members at a General Meeting must ratify the Chairperson and the meeting may appoint a different Chairperson for the meeting if so desired.  </w:t>
      </w:r>
    </w:p>
    <w:p w14:paraId="67555817" w14:textId="77777777" w:rsidR="000D236C" w:rsidRDefault="00377B4D">
      <w:pPr>
        <w:spacing w:after="0" w:line="259" w:lineRule="auto"/>
        <w:ind w:left="0" w:firstLine="0"/>
      </w:pPr>
      <w:r>
        <w:rPr>
          <w:b/>
        </w:rPr>
        <w:t xml:space="preserve"> </w:t>
      </w:r>
    </w:p>
    <w:p w14:paraId="50214744" w14:textId="77777777" w:rsidR="000D236C" w:rsidRDefault="00377B4D">
      <w:pPr>
        <w:pStyle w:val="Heading1"/>
        <w:ind w:left="-5" w:firstLine="0"/>
      </w:pPr>
      <w:r>
        <w:t xml:space="preserve">ARTICLE IX - CALLING OF GENERAL MEETINGS  </w:t>
      </w:r>
    </w:p>
    <w:p w14:paraId="27B7DE89" w14:textId="77777777" w:rsidR="000D236C" w:rsidRDefault="00377B4D">
      <w:pPr>
        <w:spacing w:after="0" w:line="259" w:lineRule="auto"/>
        <w:ind w:left="0" w:firstLine="0"/>
      </w:pPr>
      <w:r>
        <w:t xml:space="preserve"> </w:t>
      </w:r>
    </w:p>
    <w:p w14:paraId="53E0F7A6" w14:textId="77777777" w:rsidR="000D236C" w:rsidRDefault="00377B4D">
      <w:pPr>
        <w:numPr>
          <w:ilvl w:val="0"/>
          <w:numId w:val="17"/>
        </w:numPr>
      </w:pPr>
      <w:r>
        <w:t xml:space="preserve">Meetings shall be called by the Executive. </w:t>
      </w:r>
    </w:p>
    <w:p w14:paraId="788978E3" w14:textId="77777777" w:rsidR="000D236C" w:rsidRDefault="00377B4D">
      <w:pPr>
        <w:numPr>
          <w:ilvl w:val="0"/>
          <w:numId w:val="17"/>
        </w:numPr>
      </w:pPr>
      <w:r>
        <w:t xml:space="preserve">Notice must be given for all General Meetings as defined in Article VIII (1), such notice not being less than fifteen days or more than thirty days before the Annual General Meeting. </w:t>
      </w:r>
    </w:p>
    <w:p w14:paraId="4CEF97A6" w14:textId="77777777" w:rsidR="000D236C" w:rsidRDefault="00377B4D">
      <w:pPr>
        <w:numPr>
          <w:ilvl w:val="0"/>
          <w:numId w:val="17"/>
        </w:numPr>
      </w:pPr>
      <w:r>
        <w:t xml:space="preserve">Notice of all General Meetings must be given in an announcement on URCourses or publication for the Nursing Student Society, no less than fifteen days before or more than thirty days before the Meeting. </w:t>
      </w:r>
    </w:p>
    <w:p w14:paraId="1E998676" w14:textId="77777777" w:rsidR="000D236C" w:rsidRDefault="00377B4D">
      <w:pPr>
        <w:numPr>
          <w:ilvl w:val="0"/>
          <w:numId w:val="17"/>
        </w:numPr>
      </w:pPr>
      <w:r>
        <w:t xml:space="preserve">Copies of a publication containing the notice must be available to members of the Nursing Student Society during the time periods specified in Article IX (3)  </w:t>
      </w:r>
    </w:p>
    <w:p w14:paraId="02C81777" w14:textId="77777777" w:rsidR="000D236C" w:rsidRDefault="00377B4D">
      <w:pPr>
        <w:numPr>
          <w:ilvl w:val="0"/>
          <w:numId w:val="17"/>
        </w:numPr>
      </w:pPr>
      <w:r>
        <w:t xml:space="preserve">Meetings may be requisitioned by members. </w:t>
      </w:r>
    </w:p>
    <w:p w14:paraId="5138E55B" w14:textId="77777777" w:rsidR="000D236C" w:rsidRDefault="00377B4D">
      <w:pPr>
        <w:numPr>
          <w:ilvl w:val="0"/>
          <w:numId w:val="17"/>
        </w:numPr>
      </w:pPr>
      <w:r>
        <w:t xml:space="preserve">All requisitions for meetings must be signed by a minimum of ten (10) of the members entitled to vote at such a meeting, and the requisition must state the purposes of the meeting and business to be transacted, with all pages signed in the requisition.  </w:t>
      </w:r>
    </w:p>
    <w:p w14:paraId="0EC3A596" w14:textId="77777777" w:rsidR="000D236C" w:rsidRDefault="00377B4D">
      <w:pPr>
        <w:numPr>
          <w:ilvl w:val="0"/>
          <w:numId w:val="17"/>
        </w:numPr>
      </w:pPr>
      <w:r>
        <w:t xml:space="preserve">The requisition must be delivered to the registered office of the Faculty of Nursing and a copy presented to each member of the Executive. </w:t>
      </w:r>
    </w:p>
    <w:p w14:paraId="02B42797" w14:textId="77777777" w:rsidR="000D236C" w:rsidRDefault="00377B4D">
      <w:pPr>
        <w:numPr>
          <w:ilvl w:val="0"/>
          <w:numId w:val="17"/>
        </w:numPr>
      </w:pPr>
      <w:r>
        <w:t xml:space="preserve">The Executive shall call the requisitioned meeting of the members of the Nursing Student Society no later than seven days of receipt of the requisition mentioned in Articles IX (5), (6), and (7) and if the Executive fail to call a meeting in this specified time any member may call the meeting and this meeting shall have full powers of a General Meeting. </w:t>
      </w:r>
    </w:p>
    <w:p w14:paraId="545F72E4" w14:textId="77777777" w:rsidR="000D236C" w:rsidRDefault="00377B4D">
      <w:pPr>
        <w:numPr>
          <w:ilvl w:val="0"/>
          <w:numId w:val="17"/>
        </w:numPr>
      </w:pPr>
      <w:r>
        <w:t xml:space="preserve">Notwithstanding Article IX, if a recorded date has been fixed and notice thereof has been given, or the Executive has called a meeting of members and has given notice, then the Executive need not comply with the requisition to call a meeting of members of the Nursing Student Society. </w:t>
      </w:r>
    </w:p>
    <w:p w14:paraId="6CC78705" w14:textId="77777777" w:rsidR="000D236C" w:rsidRDefault="00377B4D">
      <w:pPr>
        <w:spacing w:after="0" w:line="259" w:lineRule="auto"/>
        <w:ind w:left="0" w:firstLine="0"/>
      </w:pPr>
      <w:r>
        <w:rPr>
          <w:i/>
        </w:rPr>
        <w:t xml:space="preserve"> </w:t>
      </w:r>
      <w:r>
        <w:t xml:space="preserve"> </w:t>
      </w:r>
    </w:p>
    <w:p w14:paraId="3D93B4C4" w14:textId="77777777" w:rsidR="000D236C" w:rsidRDefault="00377B4D">
      <w:pPr>
        <w:pStyle w:val="Heading1"/>
        <w:ind w:left="-5" w:firstLine="0"/>
      </w:pPr>
      <w:r>
        <w:t xml:space="preserve">ARTICLE X - FREQUENCY OF ELECTIONS AND MEETINGS  </w:t>
      </w:r>
    </w:p>
    <w:p w14:paraId="668A970C" w14:textId="77777777" w:rsidR="000D236C" w:rsidRDefault="00377B4D">
      <w:pPr>
        <w:spacing w:after="0" w:line="259" w:lineRule="auto"/>
        <w:ind w:left="0" w:firstLine="0"/>
      </w:pPr>
      <w:r>
        <w:t xml:space="preserve"> </w:t>
      </w:r>
    </w:p>
    <w:p w14:paraId="6DD18B03" w14:textId="77777777" w:rsidR="000D236C" w:rsidRDefault="00377B4D">
      <w:pPr>
        <w:numPr>
          <w:ilvl w:val="0"/>
          <w:numId w:val="18"/>
        </w:numPr>
      </w:pPr>
      <w:r>
        <w:t xml:space="preserve">An annual General Election to elect members of the Executive must be held by the end of the second week in March, with a day for advanced voting taking place by the end of the first week in March; should this not be possible voting will take place at the Annual General Meeting.  </w:t>
      </w:r>
    </w:p>
    <w:p w14:paraId="1ACEE243" w14:textId="77777777" w:rsidR="000D236C" w:rsidRDefault="00377B4D">
      <w:pPr>
        <w:numPr>
          <w:ilvl w:val="0"/>
          <w:numId w:val="18"/>
        </w:numPr>
      </w:pPr>
      <w:r>
        <w:t xml:space="preserve">At least one annual General Meeting will be held, with no more than fifteen months between meetings. </w:t>
      </w:r>
    </w:p>
    <w:p w14:paraId="0DCAD4AC" w14:textId="77777777" w:rsidR="000D236C" w:rsidRDefault="00377B4D">
      <w:pPr>
        <w:numPr>
          <w:ilvl w:val="0"/>
          <w:numId w:val="18"/>
        </w:numPr>
      </w:pPr>
      <w:r>
        <w:t xml:space="preserve">Special Meetings of the Nursing Student Society may be called in accordance at any time by the Executive.  </w:t>
      </w:r>
    </w:p>
    <w:p w14:paraId="394D8408" w14:textId="77777777" w:rsidR="000D236C" w:rsidRDefault="00377B4D">
      <w:pPr>
        <w:spacing w:after="0" w:line="259" w:lineRule="auto"/>
        <w:ind w:left="0" w:firstLine="0"/>
      </w:pPr>
      <w:r>
        <w:t xml:space="preserve"> </w:t>
      </w:r>
    </w:p>
    <w:p w14:paraId="6DCEED90" w14:textId="77777777" w:rsidR="000D236C" w:rsidRPr="00C70A92" w:rsidRDefault="00377B4D">
      <w:pPr>
        <w:pStyle w:val="Heading1"/>
        <w:ind w:left="-5" w:firstLine="0"/>
      </w:pPr>
      <w:r w:rsidRPr="00C70A92">
        <w:t>ARTICLE XI - URNSS BYLAWS</w:t>
      </w:r>
    </w:p>
    <w:p w14:paraId="367C922B" w14:textId="77777777" w:rsidR="000D236C" w:rsidRPr="00C70A92" w:rsidRDefault="000D236C"/>
    <w:p w14:paraId="640041FA" w14:textId="39D0E7E7" w:rsidR="000D236C" w:rsidRPr="00C70A92" w:rsidRDefault="00C70A92">
      <w:pPr>
        <w:numPr>
          <w:ilvl w:val="0"/>
          <w:numId w:val="20"/>
        </w:numPr>
      </w:pPr>
      <w:r w:rsidRPr="00C70A92">
        <w:t>Sh</w:t>
      </w:r>
      <w:r w:rsidRPr="00C70A92">
        <w:t>all collaborate with the student body by incorporating and inviting students to regularly scheduled meetings</w:t>
      </w:r>
      <w:r w:rsidR="00377B4D" w:rsidRPr="00C70A92">
        <w:t>.</w:t>
      </w:r>
    </w:p>
    <w:p w14:paraId="78F00329" w14:textId="77777777" w:rsidR="000D236C" w:rsidRPr="00C70A92" w:rsidRDefault="00377B4D">
      <w:pPr>
        <w:numPr>
          <w:ilvl w:val="0"/>
          <w:numId w:val="20"/>
        </w:numPr>
      </w:pPr>
      <w:r w:rsidRPr="00C70A92">
        <w:t>Council members who miss two meetings and/or events in a year without good cause shall be given a probationary letter.</w:t>
      </w:r>
    </w:p>
    <w:p w14:paraId="2AB638F4" w14:textId="77777777" w:rsidR="000D236C" w:rsidRDefault="00377B4D">
      <w:pPr>
        <w:numPr>
          <w:ilvl w:val="0"/>
          <w:numId w:val="20"/>
        </w:numPr>
        <w:spacing w:after="0"/>
        <w:contextualSpacing/>
      </w:pPr>
      <w:r>
        <w:lastRenderedPageBreak/>
        <w:t>Good cause is defined as an acceptable reason to miss a meeting.</w:t>
      </w:r>
    </w:p>
    <w:p w14:paraId="2BB3A243" w14:textId="77777777" w:rsidR="000D236C" w:rsidRDefault="00377B4D">
      <w:pPr>
        <w:spacing w:after="0"/>
        <w:ind w:left="0" w:firstLine="720"/>
      </w:pPr>
      <w:r>
        <w:t xml:space="preserve"> The following situations are acceptable reasons for missing a meeting:</w:t>
      </w:r>
    </w:p>
    <w:p w14:paraId="2564B1F8" w14:textId="77777777" w:rsidR="000D236C" w:rsidRDefault="00377B4D">
      <w:pPr>
        <w:numPr>
          <w:ilvl w:val="0"/>
          <w:numId w:val="15"/>
        </w:numPr>
        <w:spacing w:after="0"/>
        <w:ind w:left="1800"/>
        <w:contextualSpacing/>
      </w:pPr>
      <w:r>
        <w:t>clinical shifts</w:t>
      </w:r>
    </w:p>
    <w:p w14:paraId="230C3177" w14:textId="77777777" w:rsidR="000D236C" w:rsidRDefault="00377B4D">
      <w:pPr>
        <w:numPr>
          <w:ilvl w:val="0"/>
          <w:numId w:val="15"/>
        </w:numPr>
        <w:spacing w:after="0"/>
        <w:ind w:left="1800"/>
        <w:contextualSpacing/>
      </w:pPr>
      <w:r>
        <w:t>meeting with faculty</w:t>
      </w:r>
    </w:p>
    <w:p w14:paraId="25D268D1" w14:textId="77777777" w:rsidR="000D236C" w:rsidRDefault="00377B4D">
      <w:pPr>
        <w:numPr>
          <w:ilvl w:val="0"/>
          <w:numId w:val="15"/>
        </w:numPr>
        <w:spacing w:after="0"/>
        <w:ind w:left="1800"/>
        <w:contextualSpacing/>
      </w:pPr>
      <w:r>
        <w:t>classes/labs</w:t>
      </w:r>
    </w:p>
    <w:p w14:paraId="140BD173" w14:textId="77777777" w:rsidR="000D236C" w:rsidRDefault="00377B4D">
      <w:pPr>
        <w:numPr>
          <w:ilvl w:val="0"/>
          <w:numId w:val="15"/>
        </w:numPr>
        <w:spacing w:after="0"/>
        <w:ind w:left="1800"/>
        <w:contextualSpacing/>
      </w:pPr>
      <w:r>
        <w:t>exams during meeting times</w:t>
      </w:r>
    </w:p>
    <w:p w14:paraId="246EF31C" w14:textId="77777777" w:rsidR="000D236C" w:rsidRDefault="00377B4D">
      <w:pPr>
        <w:numPr>
          <w:ilvl w:val="0"/>
          <w:numId w:val="15"/>
        </w:numPr>
        <w:spacing w:after="0"/>
        <w:ind w:left="1800"/>
        <w:contextualSpacing/>
      </w:pPr>
      <w:r>
        <w:t>illness of self or dependent</w:t>
      </w:r>
    </w:p>
    <w:p w14:paraId="4F7133D7" w14:textId="77777777" w:rsidR="000D236C" w:rsidRPr="00C70A92" w:rsidRDefault="00377B4D">
      <w:pPr>
        <w:numPr>
          <w:ilvl w:val="0"/>
          <w:numId w:val="20"/>
        </w:numPr>
        <w:spacing w:after="0"/>
        <w:contextualSpacing/>
      </w:pPr>
      <w:r>
        <w:t xml:space="preserve">Students MUST notify all members of their inability to attend a </w:t>
      </w:r>
      <w:r w:rsidRPr="00C70A92">
        <w:t>meeting</w:t>
      </w:r>
      <w:r w:rsidR="00767441" w:rsidRPr="00C70A92">
        <w:t xml:space="preserve"> at least 24 hours</w:t>
      </w:r>
      <w:r w:rsidRPr="00C70A92">
        <w:t xml:space="preserve"> in advance</w:t>
      </w:r>
    </w:p>
    <w:p w14:paraId="44DEA190" w14:textId="0783439E" w:rsidR="000D236C" w:rsidRPr="00C70A92" w:rsidRDefault="00377B4D">
      <w:pPr>
        <w:numPr>
          <w:ilvl w:val="0"/>
          <w:numId w:val="20"/>
        </w:numPr>
      </w:pPr>
      <w:r w:rsidRPr="00C70A92">
        <w:t xml:space="preserve">Missing two meetings in a term without good cause will result in </w:t>
      </w:r>
      <w:r w:rsidR="00C70A92" w:rsidRPr="00C70A92">
        <w:t>in a meeting with the President to discuss status of role</w:t>
      </w:r>
    </w:p>
    <w:p w14:paraId="2BE8DEB7" w14:textId="21E8BFF9" w:rsidR="00767441" w:rsidRPr="00C70A92" w:rsidRDefault="00767441">
      <w:pPr>
        <w:numPr>
          <w:ilvl w:val="0"/>
          <w:numId w:val="20"/>
        </w:numPr>
      </w:pPr>
      <w:r w:rsidRPr="00C70A92">
        <w:t xml:space="preserve">All members MUST attend and assist with AT LEAST </w:t>
      </w:r>
      <w:r w:rsidR="00740845" w:rsidRPr="00C70A92">
        <w:t>three</w:t>
      </w:r>
      <w:r w:rsidRPr="00C70A92">
        <w:t xml:space="preserve"> events per term, or will result in </w:t>
      </w:r>
      <w:r w:rsidR="00C70A92" w:rsidRPr="00C70A92">
        <w:t>a meeting with the President to discuss status of role</w:t>
      </w:r>
    </w:p>
    <w:p w14:paraId="3F0352D6" w14:textId="7F7E6800" w:rsidR="000F1232" w:rsidRPr="00C70A92" w:rsidRDefault="000F1232">
      <w:pPr>
        <w:numPr>
          <w:ilvl w:val="0"/>
          <w:numId w:val="20"/>
        </w:numPr>
      </w:pPr>
      <w:r w:rsidRPr="00C70A92">
        <w:t>All members must prepare a handover document for the benefit of their successor</w:t>
      </w:r>
    </w:p>
    <w:p w14:paraId="1FB4DE4F" w14:textId="77777777" w:rsidR="000D236C" w:rsidRDefault="00377B4D">
      <w:pPr>
        <w:numPr>
          <w:ilvl w:val="0"/>
          <w:numId w:val="20"/>
        </w:numPr>
        <w:spacing w:after="0"/>
        <w:contextualSpacing/>
      </w:pPr>
      <w:r>
        <w:t>Members not fulfilling their constitutional duties or who are not in academic good standing may be asked to resign for that semester;</w:t>
      </w:r>
    </w:p>
    <w:p w14:paraId="78C14FA4" w14:textId="77777777" w:rsidR="000D236C" w:rsidRDefault="00377B4D">
      <w:pPr>
        <w:numPr>
          <w:ilvl w:val="1"/>
          <w:numId w:val="20"/>
        </w:numPr>
        <w:contextualSpacing/>
      </w:pPr>
      <w:r>
        <w:t>That student may run in the next election at the discretion of the Executive Council</w:t>
      </w:r>
    </w:p>
    <w:p w14:paraId="2B1949B4" w14:textId="77777777" w:rsidR="000D236C" w:rsidRDefault="000D236C"/>
    <w:p w14:paraId="042D5370" w14:textId="77777777" w:rsidR="000D236C" w:rsidRDefault="00377B4D">
      <w:pPr>
        <w:rPr>
          <w:b/>
        </w:rPr>
      </w:pPr>
      <w:r>
        <w:rPr>
          <w:b/>
        </w:rPr>
        <w:t>ARTICLE XII - AMENDMENTS</w:t>
      </w:r>
    </w:p>
    <w:p w14:paraId="59E6A962" w14:textId="77777777" w:rsidR="000D236C" w:rsidRDefault="000D236C">
      <w:pPr>
        <w:spacing w:after="0" w:line="259" w:lineRule="auto"/>
        <w:ind w:left="712" w:firstLine="52"/>
      </w:pPr>
    </w:p>
    <w:p w14:paraId="00FCE933" w14:textId="77777777" w:rsidR="000D236C" w:rsidRDefault="00377B4D">
      <w:pPr>
        <w:numPr>
          <w:ilvl w:val="0"/>
          <w:numId w:val="19"/>
        </w:numPr>
      </w:pPr>
      <w:r>
        <w:t>The Constitution and any By-Law of the Nursing Studen</w:t>
      </w:r>
      <w:bookmarkStart w:id="0" w:name="_GoBack"/>
      <w:bookmarkEnd w:id="0"/>
      <w:r>
        <w:t xml:space="preserve">t Society may be amended by a majority vote of a General Meeting where a quorum is present or has been present in accordance with Article VIII (1.1) and (3) of this Constitution.  </w:t>
      </w:r>
    </w:p>
    <w:p w14:paraId="018AFFC8" w14:textId="77777777" w:rsidR="000D236C" w:rsidRDefault="00377B4D">
      <w:pPr>
        <w:numPr>
          <w:ilvl w:val="0"/>
          <w:numId w:val="19"/>
        </w:numPr>
      </w:pPr>
      <w:r>
        <w:t xml:space="preserve">A Resolution may be introduced by any Member of the Nursing Student Society at any General Meeting. </w:t>
      </w:r>
    </w:p>
    <w:p w14:paraId="4C833C40" w14:textId="77777777" w:rsidR="000D236C" w:rsidRDefault="00377B4D">
      <w:pPr>
        <w:spacing w:after="0" w:line="259" w:lineRule="auto"/>
        <w:ind w:left="0" w:firstLine="0"/>
      </w:pPr>
      <w:r>
        <w:t xml:space="preserve"> </w:t>
      </w:r>
    </w:p>
    <w:p w14:paraId="61AB491C" w14:textId="77777777" w:rsidR="000D236C" w:rsidRDefault="00377B4D">
      <w:pPr>
        <w:pStyle w:val="Heading1"/>
        <w:ind w:left="-5" w:firstLine="0"/>
      </w:pPr>
      <w:r>
        <w:t xml:space="preserve">ARTICLE XIII - DISSOLUTION and WIND-UP </w:t>
      </w:r>
      <w:r>
        <w:rPr>
          <w:b w:val="0"/>
        </w:rPr>
        <w:t xml:space="preserve"> </w:t>
      </w:r>
    </w:p>
    <w:p w14:paraId="0320B14F" w14:textId="77777777" w:rsidR="000D236C" w:rsidRDefault="00377B4D">
      <w:pPr>
        <w:spacing w:after="0" w:line="259" w:lineRule="auto"/>
        <w:ind w:left="0" w:firstLine="0"/>
      </w:pPr>
      <w:r>
        <w:t xml:space="preserve"> </w:t>
      </w:r>
    </w:p>
    <w:p w14:paraId="183EDA06" w14:textId="77777777" w:rsidR="000D236C" w:rsidRDefault="00377B4D">
      <w:pPr>
        <w:ind w:left="10" w:firstLine="0"/>
      </w:pPr>
      <w:r>
        <w:t xml:space="preserve">Upon the dissolution and wind-up of the Nursing Student Society, all assets, property, and information held by the </w:t>
      </w:r>
    </w:p>
    <w:p w14:paraId="3E3EE61C" w14:textId="77777777" w:rsidR="000D236C" w:rsidRDefault="00377B4D">
      <w:pPr>
        <w:ind w:left="10" w:firstLine="0"/>
      </w:pPr>
      <w:r>
        <w:t xml:space="preserve">Nursing Student Society shall be held in trust by the University of Regina Faculty of Nursing or its designate until such time as a new Nursing Student Society or like organization is formed by the Students of the University of Regina.  </w:t>
      </w:r>
    </w:p>
    <w:sectPr w:rsidR="000D236C">
      <w:headerReference w:type="default" r:id="rId7"/>
      <w:footerReference w:type="even" r:id="rId8"/>
      <w:footerReference w:type="default" r:id="rId9"/>
      <w:footerReference w:type="first" r:id="rId10"/>
      <w:pgSz w:w="12240" w:h="15840"/>
      <w:pgMar w:top="1442" w:right="1447" w:bottom="1522" w:left="1440" w:header="720" w:footer="7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8FD8C" w14:textId="77777777" w:rsidR="007E7763" w:rsidRDefault="007E7763">
      <w:pPr>
        <w:spacing w:after="0" w:line="240" w:lineRule="auto"/>
      </w:pPr>
      <w:r>
        <w:separator/>
      </w:r>
    </w:p>
  </w:endnote>
  <w:endnote w:type="continuationSeparator" w:id="0">
    <w:p w14:paraId="19133AF7" w14:textId="77777777" w:rsidR="007E7763" w:rsidRDefault="007E7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1BE51" w14:textId="77777777" w:rsidR="000D236C" w:rsidRDefault="00377B4D">
    <w:pPr>
      <w:spacing w:after="0" w:line="259" w:lineRule="auto"/>
      <w:ind w:left="0" w:right="-10" w:firstLine="0"/>
      <w:jc w:val="right"/>
    </w:pPr>
    <w:r>
      <w:fldChar w:fldCharType="begin"/>
    </w:r>
    <w:r>
      <w:instrText>PAGE</w:instrText>
    </w:r>
    <w:r>
      <w:fldChar w:fldCharType="end"/>
    </w:r>
    <w:r>
      <w:rPr>
        <w:sz w:val="24"/>
        <w:szCs w:val="24"/>
      </w:rPr>
      <w:t xml:space="preserve"> </w:t>
    </w:r>
  </w:p>
  <w:p w14:paraId="447F2AFA" w14:textId="77777777" w:rsidR="000D236C" w:rsidRDefault="00377B4D">
    <w:pPr>
      <w:spacing w:after="0" w:line="259" w:lineRule="auto"/>
      <w:ind w:left="0" w:firstLine="0"/>
    </w:pPr>
    <w:r>
      <w:rPr>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D6B2F" w14:textId="77777777" w:rsidR="000D236C" w:rsidRDefault="00377B4D">
    <w:pPr>
      <w:spacing w:after="0" w:line="259" w:lineRule="auto"/>
      <w:ind w:left="0" w:right="-10" w:firstLine="0"/>
      <w:jc w:val="right"/>
    </w:pPr>
    <w:r>
      <w:fldChar w:fldCharType="begin"/>
    </w:r>
    <w:r>
      <w:instrText>PAGE</w:instrText>
    </w:r>
    <w:r>
      <w:fldChar w:fldCharType="separate"/>
    </w:r>
    <w:r w:rsidR="00565EA3">
      <w:rPr>
        <w:noProof/>
      </w:rPr>
      <w:t>1</w:t>
    </w:r>
    <w:r>
      <w:fldChar w:fldCharType="end"/>
    </w:r>
    <w:r>
      <w:rPr>
        <w:sz w:val="24"/>
        <w:szCs w:val="24"/>
      </w:rPr>
      <w:t xml:space="preserve"> </w:t>
    </w:r>
  </w:p>
  <w:p w14:paraId="0A85E14A" w14:textId="77777777" w:rsidR="000D236C" w:rsidRDefault="00377B4D">
    <w:pPr>
      <w:spacing w:after="0" w:line="259" w:lineRule="auto"/>
      <w:ind w:left="0" w:firstLine="0"/>
    </w:pPr>
    <w:r>
      <w:rPr>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A269C" w14:textId="77777777" w:rsidR="000D236C" w:rsidRDefault="00377B4D">
    <w:pPr>
      <w:spacing w:after="0" w:line="259" w:lineRule="auto"/>
      <w:ind w:left="0" w:right="-10" w:firstLine="0"/>
      <w:jc w:val="right"/>
    </w:pPr>
    <w:r>
      <w:fldChar w:fldCharType="begin"/>
    </w:r>
    <w:r>
      <w:instrText>PAGE</w:instrText>
    </w:r>
    <w:r>
      <w:fldChar w:fldCharType="end"/>
    </w:r>
    <w:r>
      <w:rPr>
        <w:sz w:val="24"/>
        <w:szCs w:val="24"/>
      </w:rPr>
      <w:t xml:space="preserve"> </w:t>
    </w:r>
  </w:p>
  <w:p w14:paraId="78D8188B" w14:textId="77777777" w:rsidR="000D236C" w:rsidRDefault="00377B4D">
    <w:pPr>
      <w:spacing w:after="0" w:line="259" w:lineRule="auto"/>
      <w:ind w:left="0" w:firstLine="0"/>
    </w:pPr>
    <w:r>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F8EDE" w14:textId="77777777" w:rsidR="007E7763" w:rsidRDefault="007E7763">
      <w:pPr>
        <w:spacing w:after="0" w:line="240" w:lineRule="auto"/>
      </w:pPr>
      <w:r>
        <w:separator/>
      </w:r>
    </w:p>
  </w:footnote>
  <w:footnote w:type="continuationSeparator" w:id="0">
    <w:p w14:paraId="1C8B103C" w14:textId="77777777" w:rsidR="007E7763" w:rsidRDefault="007E7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C0FC9" w14:textId="77777777" w:rsidR="000D236C" w:rsidRDefault="000D23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3038"/>
    <w:multiLevelType w:val="multilevel"/>
    <w:tmpl w:val="18B66D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A6E5245"/>
    <w:multiLevelType w:val="multilevel"/>
    <w:tmpl w:val="B856486C"/>
    <w:lvl w:ilvl="0">
      <w:start w:val="1"/>
      <w:numFmt w:val="lowerLetter"/>
      <w:lvlText w:val="%1."/>
      <w:lvlJc w:val="left"/>
      <w:pPr>
        <w:ind w:left="1209" w:hanging="1209"/>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2" w15:restartNumberingAfterBreak="0">
    <w:nsid w:val="124173A5"/>
    <w:multiLevelType w:val="multilevel"/>
    <w:tmpl w:val="AE1885A4"/>
    <w:lvl w:ilvl="0">
      <w:start w:val="1"/>
      <w:numFmt w:val="decimal"/>
      <w:lvlText w:val="%1."/>
      <w:lvlJc w:val="left"/>
      <w:pPr>
        <w:ind w:left="720" w:hanging="72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3" w15:restartNumberingAfterBreak="0">
    <w:nsid w:val="13DA33BC"/>
    <w:multiLevelType w:val="multilevel"/>
    <w:tmpl w:val="F6C4898A"/>
    <w:lvl w:ilvl="0">
      <w:start w:val="1"/>
      <w:numFmt w:val="decimal"/>
      <w:lvlText w:val="%1"/>
      <w:lvlJc w:val="left"/>
      <w:pPr>
        <w:ind w:left="360" w:hanging="36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720" w:hanging="72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Letter"/>
      <w:lvlText w:val="%3."/>
      <w:lvlJc w:val="left"/>
      <w:pPr>
        <w:ind w:left="1065" w:hanging="1065"/>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1800" w:hanging="180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2520" w:hanging="252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240" w:hanging="324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3960" w:hanging="396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4680" w:hanging="468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5400" w:hanging="540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4" w15:restartNumberingAfterBreak="0">
    <w:nsid w:val="227527EE"/>
    <w:multiLevelType w:val="multilevel"/>
    <w:tmpl w:val="27006FCA"/>
    <w:lvl w:ilvl="0">
      <w:start w:val="1"/>
      <w:numFmt w:val="decimal"/>
      <w:lvlText w:val="%1"/>
      <w:lvlJc w:val="left"/>
      <w:pPr>
        <w:ind w:left="360" w:hanging="36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706" w:hanging="706"/>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Letter"/>
      <w:lvlText w:val="%3."/>
      <w:lvlJc w:val="left"/>
      <w:pPr>
        <w:ind w:left="1065" w:hanging="1065"/>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1772" w:hanging="1772"/>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2492" w:hanging="2492"/>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212" w:hanging="3212"/>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3932" w:hanging="3932"/>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4652" w:hanging="4652"/>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5372" w:hanging="5372"/>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5" w15:restartNumberingAfterBreak="0">
    <w:nsid w:val="2853356B"/>
    <w:multiLevelType w:val="multilevel"/>
    <w:tmpl w:val="0E509264"/>
    <w:lvl w:ilvl="0">
      <w:start w:val="1"/>
      <w:numFmt w:val="lowerLetter"/>
      <w:lvlText w:val="%1)"/>
      <w:lvlJc w:val="left"/>
      <w:pPr>
        <w:ind w:left="720" w:hanging="72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6" w15:restartNumberingAfterBreak="0">
    <w:nsid w:val="2C311E90"/>
    <w:multiLevelType w:val="multilevel"/>
    <w:tmpl w:val="88AE0084"/>
    <w:lvl w:ilvl="0">
      <w:start w:val="1"/>
      <w:numFmt w:val="lowerLetter"/>
      <w:lvlText w:val="%1."/>
      <w:lvlJc w:val="left"/>
      <w:pPr>
        <w:ind w:left="1080" w:hanging="36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DBC3D42"/>
    <w:multiLevelType w:val="multilevel"/>
    <w:tmpl w:val="9CA872BA"/>
    <w:lvl w:ilvl="0">
      <w:start w:val="3"/>
      <w:numFmt w:val="decimal"/>
      <w:lvlText w:val="%1."/>
      <w:lvlJc w:val="left"/>
      <w:pPr>
        <w:ind w:left="720" w:hanging="72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decimal"/>
      <w:lvlText w:val="%1.%2"/>
      <w:lvlJc w:val="left"/>
      <w:pPr>
        <w:ind w:left="766" w:hanging="766"/>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440" w:hanging="144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160" w:hanging="216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2880" w:hanging="288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600" w:hanging="360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320" w:hanging="432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040" w:hanging="504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5760" w:hanging="576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8" w15:restartNumberingAfterBreak="0">
    <w:nsid w:val="2EA34EAE"/>
    <w:multiLevelType w:val="multilevel"/>
    <w:tmpl w:val="714256FC"/>
    <w:lvl w:ilvl="0">
      <w:start w:val="1"/>
      <w:numFmt w:val="decimal"/>
      <w:lvlText w:val="%1."/>
      <w:lvlJc w:val="left"/>
      <w:pPr>
        <w:ind w:left="720" w:hanging="72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9" w15:restartNumberingAfterBreak="0">
    <w:nsid w:val="3A244525"/>
    <w:multiLevelType w:val="multilevel"/>
    <w:tmpl w:val="D2882E32"/>
    <w:lvl w:ilvl="0">
      <w:start w:val="1"/>
      <w:numFmt w:val="decimal"/>
      <w:lvlText w:val="%1."/>
      <w:lvlJc w:val="left"/>
      <w:pPr>
        <w:ind w:left="360" w:hanging="36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0" w15:restartNumberingAfterBreak="0">
    <w:nsid w:val="40F001AC"/>
    <w:multiLevelType w:val="multilevel"/>
    <w:tmpl w:val="940C3672"/>
    <w:lvl w:ilvl="0">
      <w:start w:val="1"/>
      <w:numFmt w:val="decimal"/>
      <w:lvlText w:val="%1."/>
      <w:lvlJc w:val="left"/>
      <w:pPr>
        <w:ind w:left="720" w:hanging="72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209" w:hanging="1209"/>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1" w15:restartNumberingAfterBreak="0">
    <w:nsid w:val="48843AC9"/>
    <w:multiLevelType w:val="multilevel"/>
    <w:tmpl w:val="EA8ECD1A"/>
    <w:lvl w:ilvl="0">
      <w:start w:val="1"/>
      <w:numFmt w:val="decimal"/>
      <w:lvlText w:val="%1."/>
      <w:lvlJc w:val="left"/>
      <w:pPr>
        <w:ind w:left="360" w:hanging="36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2" w15:restartNumberingAfterBreak="0">
    <w:nsid w:val="51B67AEC"/>
    <w:multiLevelType w:val="multilevel"/>
    <w:tmpl w:val="0CB604AA"/>
    <w:lvl w:ilvl="0">
      <w:start w:val="1"/>
      <w:numFmt w:val="decimal"/>
      <w:lvlText w:val="%1."/>
      <w:lvlJc w:val="left"/>
      <w:pPr>
        <w:ind w:left="720" w:hanging="72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3" w15:restartNumberingAfterBreak="0">
    <w:nsid w:val="524B5187"/>
    <w:multiLevelType w:val="multilevel"/>
    <w:tmpl w:val="E1760F4E"/>
    <w:lvl w:ilvl="0">
      <w:start w:val="1"/>
      <w:numFmt w:val="decimal"/>
      <w:lvlText w:val="%1."/>
      <w:lvlJc w:val="left"/>
      <w:pPr>
        <w:ind w:left="360" w:hanging="36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4" w15:restartNumberingAfterBreak="0">
    <w:nsid w:val="540D37DE"/>
    <w:multiLevelType w:val="multilevel"/>
    <w:tmpl w:val="E64CB620"/>
    <w:lvl w:ilvl="0">
      <w:start w:val="4"/>
      <w:numFmt w:val="decimal"/>
      <w:lvlText w:val="%1."/>
      <w:lvlJc w:val="left"/>
      <w:pPr>
        <w:ind w:left="770" w:hanging="77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209" w:hanging="1209"/>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440" w:hanging="144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160" w:hanging="216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2880" w:hanging="288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600" w:hanging="360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320" w:hanging="432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040" w:hanging="504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5760" w:hanging="576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5" w15:restartNumberingAfterBreak="0">
    <w:nsid w:val="5B0D5D8C"/>
    <w:multiLevelType w:val="multilevel"/>
    <w:tmpl w:val="41A81884"/>
    <w:lvl w:ilvl="0">
      <w:start w:val="1"/>
      <w:numFmt w:val="decimal"/>
      <w:lvlText w:val="%1"/>
      <w:lvlJc w:val="left"/>
      <w:pPr>
        <w:ind w:left="360" w:hanging="36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720" w:hanging="72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Letter"/>
      <w:lvlText w:val="%3."/>
      <w:lvlJc w:val="left"/>
      <w:pPr>
        <w:ind w:left="1065" w:hanging="1065"/>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1800" w:hanging="180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2520" w:hanging="252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240" w:hanging="324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3960" w:hanging="396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4680" w:hanging="468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5400" w:hanging="540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6" w15:restartNumberingAfterBreak="0">
    <w:nsid w:val="5D9B497C"/>
    <w:multiLevelType w:val="multilevel"/>
    <w:tmpl w:val="D074710E"/>
    <w:lvl w:ilvl="0">
      <w:start w:val="1"/>
      <w:numFmt w:val="bullet"/>
      <w:lvlText w:val="•"/>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840" w:hanging="840"/>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1320" w:hanging="1320"/>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1800" w:hanging="180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5">
      <w:start w:val="1"/>
      <w:numFmt w:val="bullet"/>
      <w:lvlText w:val="▪"/>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6">
      <w:start w:val="1"/>
      <w:numFmt w:val="bullet"/>
      <w:lvlText w:val="•"/>
      <w:lvlJc w:val="left"/>
      <w:pPr>
        <w:ind w:left="3960" w:hanging="396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8">
      <w:start w:val="1"/>
      <w:numFmt w:val="bullet"/>
      <w:lvlText w:val="▪"/>
      <w:lvlJc w:val="left"/>
      <w:pPr>
        <w:ind w:left="5400" w:hanging="5400"/>
      </w:pPr>
      <w:rPr>
        <w:rFonts w:ascii="Arial" w:eastAsia="Arial" w:hAnsi="Arial" w:cs="Arial"/>
        <w:b w:val="0"/>
        <w:i w:val="0"/>
        <w:strike w:val="0"/>
        <w:color w:val="000000"/>
        <w:sz w:val="20"/>
        <w:szCs w:val="20"/>
        <w:u w:val="none"/>
        <w:shd w:val="clear" w:color="auto" w:fill="auto"/>
        <w:vertAlign w:val="baseline"/>
      </w:rPr>
    </w:lvl>
  </w:abstractNum>
  <w:abstractNum w:abstractNumId="17" w15:restartNumberingAfterBreak="0">
    <w:nsid w:val="5FF453B9"/>
    <w:multiLevelType w:val="multilevel"/>
    <w:tmpl w:val="727A495C"/>
    <w:lvl w:ilvl="0">
      <w:start w:val="1"/>
      <w:numFmt w:val="decimal"/>
      <w:lvlText w:val="%1"/>
      <w:lvlJc w:val="left"/>
      <w:pPr>
        <w:ind w:left="360" w:hanging="36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720" w:hanging="72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Letter"/>
      <w:lvlText w:val="%3."/>
      <w:lvlJc w:val="left"/>
      <w:pPr>
        <w:ind w:left="1065" w:hanging="1065"/>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1800" w:hanging="180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2520" w:hanging="252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240" w:hanging="324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3960" w:hanging="396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4680" w:hanging="468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5400" w:hanging="540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8" w15:restartNumberingAfterBreak="0">
    <w:nsid w:val="608645C8"/>
    <w:multiLevelType w:val="multilevel"/>
    <w:tmpl w:val="7F8A7466"/>
    <w:lvl w:ilvl="0">
      <w:start w:val="1"/>
      <w:numFmt w:val="decimal"/>
      <w:lvlText w:val="%1"/>
      <w:lvlJc w:val="left"/>
      <w:pPr>
        <w:ind w:left="360" w:hanging="36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720" w:hanging="72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Letter"/>
      <w:lvlText w:val="%3."/>
      <w:lvlJc w:val="left"/>
      <w:pPr>
        <w:ind w:left="1065" w:hanging="1065"/>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1800" w:hanging="180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2520" w:hanging="252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240" w:hanging="324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3960" w:hanging="396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4680" w:hanging="468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5400" w:hanging="540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9" w15:restartNumberingAfterBreak="0">
    <w:nsid w:val="62F354E5"/>
    <w:multiLevelType w:val="multilevel"/>
    <w:tmpl w:val="5CE418EA"/>
    <w:lvl w:ilvl="0">
      <w:start w:val="1"/>
      <w:numFmt w:val="decimal"/>
      <w:lvlText w:val="%1"/>
      <w:lvlJc w:val="left"/>
      <w:pPr>
        <w:ind w:left="360" w:hanging="36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720" w:hanging="72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Letter"/>
      <w:lvlText w:val="%3."/>
      <w:lvlJc w:val="left"/>
      <w:pPr>
        <w:ind w:left="1065" w:hanging="1065"/>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1800" w:hanging="180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2520" w:hanging="252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240" w:hanging="324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3960" w:hanging="396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4680" w:hanging="468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5400" w:hanging="540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20" w15:restartNumberingAfterBreak="0">
    <w:nsid w:val="6A8A6FBF"/>
    <w:multiLevelType w:val="multilevel"/>
    <w:tmpl w:val="7BB09ADE"/>
    <w:lvl w:ilvl="0">
      <w:start w:val="1"/>
      <w:numFmt w:val="lowerLetter"/>
      <w:lvlText w:val="%1."/>
      <w:lvlJc w:val="left"/>
      <w:pPr>
        <w:ind w:left="720" w:hanging="72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21" w15:restartNumberingAfterBreak="0">
    <w:nsid w:val="6B171C64"/>
    <w:multiLevelType w:val="multilevel"/>
    <w:tmpl w:val="DB36267C"/>
    <w:lvl w:ilvl="0">
      <w:start w:val="1"/>
      <w:numFmt w:val="decimal"/>
      <w:lvlText w:val="%1."/>
      <w:lvlJc w:val="left"/>
      <w:pPr>
        <w:ind w:left="360" w:hanging="36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decimal"/>
      <w:lvlText w:val="%1.%2."/>
      <w:lvlJc w:val="left"/>
      <w:pPr>
        <w:ind w:left="792" w:hanging="792"/>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440" w:hanging="144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160" w:hanging="216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2880" w:hanging="288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600" w:hanging="360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320" w:hanging="432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040" w:hanging="504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5760" w:hanging="576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22" w15:restartNumberingAfterBreak="0">
    <w:nsid w:val="6B8F2B26"/>
    <w:multiLevelType w:val="multilevel"/>
    <w:tmpl w:val="940C3672"/>
    <w:lvl w:ilvl="0">
      <w:start w:val="1"/>
      <w:numFmt w:val="decimal"/>
      <w:lvlText w:val="%1."/>
      <w:lvlJc w:val="left"/>
      <w:pPr>
        <w:ind w:left="720" w:hanging="72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209" w:hanging="1209"/>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23" w15:restartNumberingAfterBreak="0">
    <w:nsid w:val="6D244AE4"/>
    <w:multiLevelType w:val="hybridMultilevel"/>
    <w:tmpl w:val="0124FDC8"/>
    <w:lvl w:ilvl="0" w:tplc="D834D962">
      <w:start w:val="1"/>
      <w:numFmt w:val="lowerLetter"/>
      <w:lvlText w:val="%1)"/>
      <w:lvlJc w:val="left"/>
      <w:pPr>
        <w:ind w:left="1130" w:hanging="360"/>
      </w:pPr>
      <w:rPr>
        <w:rFonts w:hint="default"/>
      </w:rPr>
    </w:lvl>
    <w:lvl w:ilvl="1" w:tplc="10090019" w:tentative="1">
      <w:start w:val="1"/>
      <w:numFmt w:val="lowerLetter"/>
      <w:lvlText w:val="%2."/>
      <w:lvlJc w:val="left"/>
      <w:pPr>
        <w:ind w:left="1850" w:hanging="360"/>
      </w:pPr>
    </w:lvl>
    <w:lvl w:ilvl="2" w:tplc="1009001B" w:tentative="1">
      <w:start w:val="1"/>
      <w:numFmt w:val="lowerRoman"/>
      <w:lvlText w:val="%3."/>
      <w:lvlJc w:val="right"/>
      <w:pPr>
        <w:ind w:left="2570" w:hanging="180"/>
      </w:pPr>
    </w:lvl>
    <w:lvl w:ilvl="3" w:tplc="1009000F" w:tentative="1">
      <w:start w:val="1"/>
      <w:numFmt w:val="decimal"/>
      <w:lvlText w:val="%4."/>
      <w:lvlJc w:val="left"/>
      <w:pPr>
        <w:ind w:left="3290" w:hanging="360"/>
      </w:pPr>
    </w:lvl>
    <w:lvl w:ilvl="4" w:tplc="10090019" w:tentative="1">
      <w:start w:val="1"/>
      <w:numFmt w:val="lowerLetter"/>
      <w:lvlText w:val="%5."/>
      <w:lvlJc w:val="left"/>
      <w:pPr>
        <w:ind w:left="4010" w:hanging="360"/>
      </w:pPr>
    </w:lvl>
    <w:lvl w:ilvl="5" w:tplc="1009001B" w:tentative="1">
      <w:start w:val="1"/>
      <w:numFmt w:val="lowerRoman"/>
      <w:lvlText w:val="%6."/>
      <w:lvlJc w:val="right"/>
      <w:pPr>
        <w:ind w:left="4730" w:hanging="180"/>
      </w:pPr>
    </w:lvl>
    <w:lvl w:ilvl="6" w:tplc="1009000F" w:tentative="1">
      <w:start w:val="1"/>
      <w:numFmt w:val="decimal"/>
      <w:lvlText w:val="%7."/>
      <w:lvlJc w:val="left"/>
      <w:pPr>
        <w:ind w:left="5450" w:hanging="360"/>
      </w:pPr>
    </w:lvl>
    <w:lvl w:ilvl="7" w:tplc="10090019" w:tentative="1">
      <w:start w:val="1"/>
      <w:numFmt w:val="lowerLetter"/>
      <w:lvlText w:val="%8."/>
      <w:lvlJc w:val="left"/>
      <w:pPr>
        <w:ind w:left="6170" w:hanging="360"/>
      </w:pPr>
    </w:lvl>
    <w:lvl w:ilvl="8" w:tplc="1009001B" w:tentative="1">
      <w:start w:val="1"/>
      <w:numFmt w:val="lowerRoman"/>
      <w:lvlText w:val="%9."/>
      <w:lvlJc w:val="right"/>
      <w:pPr>
        <w:ind w:left="6890" w:hanging="180"/>
      </w:pPr>
    </w:lvl>
  </w:abstractNum>
  <w:abstractNum w:abstractNumId="24" w15:restartNumberingAfterBreak="0">
    <w:nsid w:val="6DBD450D"/>
    <w:multiLevelType w:val="multilevel"/>
    <w:tmpl w:val="97CA93BE"/>
    <w:lvl w:ilvl="0">
      <w:start w:val="1"/>
      <w:numFmt w:val="lowerLetter"/>
      <w:lvlText w:val="%1)"/>
      <w:lvlJc w:val="left"/>
      <w:pPr>
        <w:ind w:left="780" w:hanging="78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500" w:hanging="150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2220" w:hanging="222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940" w:hanging="294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660" w:hanging="366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4380" w:hanging="438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5100" w:hanging="510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820" w:hanging="582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540" w:hanging="654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25" w15:restartNumberingAfterBreak="0">
    <w:nsid w:val="745776F9"/>
    <w:multiLevelType w:val="multilevel"/>
    <w:tmpl w:val="1BFCF15C"/>
    <w:lvl w:ilvl="0">
      <w:start w:val="1"/>
      <w:numFmt w:val="decimal"/>
      <w:lvlText w:val="%1."/>
      <w:lvlJc w:val="left"/>
      <w:pPr>
        <w:ind w:left="368" w:hanging="360"/>
      </w:pPr>
    </w:lvl>
    <w:lvl w:ilvl="1">
      <w:start w:val="1"/>
      <w:numFmt w:val="lowerLetter"/>
      <w:lvlText w:val="%2."/>
      <w:lvlJc w:val="left"/>
      <w:pPr>
        <w:ind w:left="1088" w:hanging="360"/>
      </w:pPr>
    </w:lvl>
    <w:lvl w:ilvl="2">
      <w:start w:val="1"/>
      <w:numFmt w:val="lowerRoman"/>
      <w:lvlText w:val="%3."/>
      <w:lvlJc w:val="right"/>
      <w:pPr>
        <w:ind w:left="1808" w:hanging="180"/>
      </w:pPr>
    </w:lvl>
    <w:lvl w:ilvl="3">
      <w:start w:val="1"/>
      <w:numFmt w:val="decimal"/>
      <w:lvlText w:val="%4."/>
      <w:lvlJc w:val="left"/>
      <w:pPr>
        <w:ind w:left="2528" w:hanging="360"/>
      </w:pPr>
    </w:lvl>
    <w:lvl w:ilvl="4">
      <w:start w:val="1"/>
      <w:numFmt w:val="lowerLetter"/>
      <w:lvlText w:val="%5."/>
      <w:lvlJc w:val="left"/>
      <w:pPr>
        <w:ind w:left="3248" w:hanging="360"/>
      </w:pPr>
    </w:lvl>
    <w:lvl w:ilvl="5">
      <w:start w:val="1"/>
      <w:numFmt w:val="lowerRoman"/>
      <w:lvlText w:val="%6."/>
      <w:lvlJc w:val="right"/>
      <w:pPr>
        <w:ind w:left="3968" w:hanging="180"/>
      </w:pPr>
    </w:lvl>
    <w:lvl w:ilvl="6">
      <w:start w:val="1"/>
      <w:numFmt w:val="decimal"/>
      <w:lvlText w:val="%7."/>
      <w:lvlJc w:val="left"/>
      <w:pPr>
        <w:ind w:left="4688" w:hanging="360"/>
      </w:pPr>
    </w:lvl>
    <w:lvl w:ilvl="7">
      <w:start w:val="1"/>
      <w:numFmt w:val="lowerLetter"/>
      <w:lvlText w:val="%8."/>
      <w:lvlJc w:val="left"/>
      <w:pPr>
        <w:ind w:left="5408" w:hanging="360"/>
      </w:pPr>
    </w:lvl>
    <w:lvl w:ilvl="8">
      <w:start w:val="1"/>
      <w:numFmt w:val="lowerRoman"/>
      <w:lvlText w:val="%9."/>
      <w:lvlJc w:val="right"/>
      <w:pPr>
        <w:ind w:left="6128" w:hanging="180"/>
      </w:pPr>
    </w:lvl>
  </w:abstractNum>
  <w:abstractNum w:abstractNumId="26" w15:restartNumberingAfterBreak="0">
    <w:nsid w:val="7F1F28C6"/>
    <w:multiLevelType w:val="multilevel"/>
    <w:tmpl w:val="BF26B1F0"/>
    <w:lvl w:ilvl="0">
      <w:start w:val="1"/>
      <w:numFmt w:val="decimal"/>
      <w:lvlText w:val="%1"/>
      <w:lvlJc w:val="left"/>
      <w:pPr>
        <w:ind w:left="360" w:hanging="36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720" w:hanging="72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Letter"/>
      <w:lvlText w:val="%3."/>
      <w:lvlJc w:val="left"/>
      <w:pPr>
        <w:ind w:left="1065" w:hanging="1065"/>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1800" w:hanging="180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2520" w:hanging="252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240" w:hanging="324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3960" w:hanging="396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4680" w:hanging="468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5400" w:hanging="540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27" w15:restartNumberingAfterBreak="0">
    <w:nsid w:val="7F773C9D"/>
    <w:multiLevelType w:val="multilevel"/>
    <w:tmpl w:val="379A56C2"/>
    <w:lvl w:ilvl="0">
      <w:start w:val="1"/>
      <w:numFmt w:val="decimal"/>
      <w:lvlText w:val="%1."/>
      <w:lvlJc w:val="left"/>
      <w:pPr>
        <w:ind w:left="360" w:hanging="36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0"/>
        <w:szCs w:val="20"/>
        <w:u w:val="none"/>
        <w:shd w:val="clear" w:color="auto" w:fill="auto"/>
        <w:vertAlign w:val="baseline"/>
      </w:rPr>
    </w:lvl>
  </w:abstractNum>
  <w:num w:numId="1">
    <w:abstractNumId w:val="2"/>
  </w:num>
  <w:num w:numId="2">
    <w:abstractNumId w:val="8"/>
  </w:num>
  <w:num w:numId="3">
    <w:abstractNumId w:val="7"/>
  </w:num>
  <w:num w:numId="4">
    <w:abstractNumId w:val="20"/>
  </w:num>
  <w:num w:numId="5">
    <w:abstractNumId w:val="14"/>
  </w:num>
  <w:num w:numId="6">
    <w:abstractNumId w:val="10"/>
  </w:num>
  <w:num w:numId="7">
    <w:abstractNumId w:val="4"/>
  </w:num>
  <w:num w:numId="8">
    <w:abstractNumId w:val="1"/>
  </w:num>
  <w:num w:numId="9">
    <w:abstractNumId w:val="19"/>
  </w:num>
  <w:num w:numId="10">
    <w:abstractNumId w:val="3"/>
  </w:num>
  <w:num w:numId="11">
    <w:abstractNumId w:val="26"/>
  </w:num>
  <w:num w:numId="12">
    <w:abstractNumId w:val="24"/>
  </w:num>
  <w:num w:numId="13">
    <w:abstractNumId w:val="5"/>
  </w:num>
  <w:num w:numId="14">
    <w:abstractNumId w:val="12"/>
  </w:num>
  <w:num w:numId="15">
    <w:abstractNumId w:val="6"/>
  </w:num>
  <w:num w:numId="16">
    <w:abstractNumId w:val="27"/>
  </w:num>
  <w:num w:numId="17">
    <w:abstractNumId w:val="13"/>
  </w:num>
  <w:num w:numId="18">
    <w:abstractNumId w:val="9"/>
  </w:num>
  <w:num w:numId="19">
    <w:abstractNumId w:val="11"/>
  </w:num>
  <w:num w:numId="20">
    <w:abstractNumId w:val="25"/>
  </w:num>
  <w:num w:numId="21">
    <w:abstractNumId w:val="0"/>
  </w:num>
  <w:num w:numId="22">
    <w:abstractNumId w:val="17"/>
  </w:num>
  <w:num w:numId="23">
    <w:abstractNumId w:val="21"/>
  </w:num>
  <w:num w:numId="24">
    <w:abstractNumId w:val="16"/>
  </w:num>
  <w:num w:numId="25">
    <w:abstractNumId w:val="15"/>
  </w:num>
  <w:num w:numId="26">
    <w:abstractNumId w:val="18"/>
  </w:num>
  <w:num w:numId="27">
    <w:abstractNumId w:val="2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D236C"/>
    <w:rsid w:val="000D236C"/>
    <w:rsid w:val="000F1232"/>
    <w:rsid w:val="00230972"/>
    <w:rsid w:val="00377B4D"/>
    <w:rsid w:val="00386D82"/>
    <w:rsid w:val="0055251E"/>
    <w:rsid w:val="00565EA3"/>
    <w:rsid w:val="00672013"/>
    <w:rsid w:val="00740845"/>
    <w:rsid w:val="00767441"/>
    <w:rsid w:val="007E7763"/>
    <w:rsid w:val="00933A3C"/>
    <w:rsid w:val="009F2AEE"/>
    <w:rsid w:val="009F7443"/>
    <w:rsid w:val="00A10241"/>
    <w:rsid w:val="00B03D72"/>
    <w:rsid w:val="00C30DD1"/>
    <w:rsid w:val="00C70A92"/>
    <w:rsid w:val="00C86F8E"/>
    <w:rsid w:val="00D77015"/>
    <w:rsid w:val="00E46761"/>
    <w:rsid w:val="00F11B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F1FD4"/>
  <w15:docId w15:val="{BBA54EA2-1992-4D41-80C7-4BE32445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CA" w:eastAsia="en-CA" w:bidi="ar-SA"/>
      </w:rPr>
    </w:rPrDefault>
    <w:pPrDefault>
      <w:pPr>
        <w:pBdr>
          <w:top w:val="nil"/>
          <w:left w:val="nil"/>
          <w:bottom w:val="nil"/>
          <w:right w:val="nil"/>
          <w:between w:val="nil"/>
        </w:pBdr>
        <w:spacing w:after="5" w:line="248" w:lineRule="auto"/>
        <w:ind w:left="18"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3" w:line="259" w:lineRule="auto"/>
      <w:ind w:left="10"/>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565EA3"/>
    <w:rPr>
      <w:sz w:val="16"/>
      <w:szCs w:val="16"/>
    </w:rPr>
  </w:style>
  <w:style w:type="paragraph" w:styleId="CommentText">
    <w:name w:val="annotation text"/>
    <w:basedOn w:val="Normal"/>
    <w:link w:val="CommentTextChar"/>
    <w:uiPriority w:val="99"/>
    <w:semiHidden/>
    <w:unhideWhenUsed/>
    <w:rsid w:val="00565EA3"/>
    <w:pPr>
      <w:spacing w:line="240" w:lineRule="auto"/>
    </w:pPr>
  </w:style>
  <w:style w:type="character" w:customStyle="1" w:styleId="CommentTextChar">
    <w:name w:val="Comment Text Char"/>
    <w:basedOn w:val="DefaultParagraphFont"/>
    <w:link w:val="CommentText"/>
    <w:uiPriority w:val="99"/>
    <w:semiHidden/>
    <w:rsid w:val="00565EA3"/>
  </w:style>
  <w:style w:type="paragraph" w:styleId="CommentSubject">
    <w:name w:val="annotation subject"/>
    <w:basedOn w:val="CommentText"/>
    <w:next w:val="CommentText"/>
    <w:link w:val="CommentSubjectChar"/>
    <w:uiPriority w:val="99"/>
    <w:semiHidden/>
    <w:unhideWhenUsed/>
    <w:rsid w:val="00565EA3"/>
    <w:rPr>
      <w:b/>
      <w:bCs/>
    </w:rPr>
  </w:style>
  <w:style w:type="character" w:customStyle="1" w:styleId="CommentSubjectChar">
    <w:name w:val="Comment Subject Char"/>
    <w:basedOn w:val="CommentTextChar"/>
    <w:link w:val="CommentSubject"/>
    <w:uiPriority w:val="99"/>
    <w:semiHidden/>
    <w:rsid w:val="00565EA3"/>
    <w:rPr>
      <w:b/>
      <w:bCs/>
    </w:rPr>
  </w:style>
  <w:style w:type="paragraph" w:styleId="BalloonText">
    <w:name w:val="Balloon Text"/>
    <w:basedOn w:val="Normal"/>
    <w:link w:val="BalloonTextChar"/>
    <w:uiPriority w:val="99"/>
    <w:semiHidden/>
    <w:unhideWhenUsed/>
    <w:rsid w:val="00565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EA3"/>
    <w:rPr>
      <w:rFonts w:ascii="Segoe UI" w:hAnsi="Segoe UI" w:cs="Segoe UI"/>
      <w:sz w:val="18"/>
      <w:szCs w:val="18"/>
    </w:rPr>
  </w:style>
  <w:style w:type="character" w:styleId="Hyperlink">
    <w:name w:val="Hyperlink"/>
    <w:basedOn w:val="DefaultParagraphFont"/>
    <w:uiPriority w:val="99"/>
    <w:unhideWhenUsed/>
    <w:rsid w:val="00386D82"/>
    <w:rPr>
      <w:color w:val="0000FF" w:themeColor="hyperlink"/>
      <w:u w:val="single"/>
    </w:rPr>
  </w:style>
  <w:style w:type="character" w:styleId="UnresolvedMention">
    <w:name w:val="Unresolved Mention"/>
    <w:basedOn w:val="DefaultParagraphFont"/>
    <w:uiPriority w:val="99"/>
    <w:semiHidden/>
    <w:unhideWhenUsed/>
    <w:rsid w:val="00386D82"/>
    <w:rPr>
      <w:color w:val="605E5C"/>
      <w:shd w:val="clear" w:color="auto" w:fill="E1DFDD"/>
    </w:rPr>
  </w:style>
  <w:style w:type="paragraph" w:styleId="ListParagraph">
    <w:name w:val="List Paragraph"/>
    <w:basedOn w:val="Normal"/>
    <w:uiPriority w:val="34"/>
    <w:qFormat/>
    <w:rsid w:val="00552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11</Pages>
  <Words>5196</Words>
  <Characters>29618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Michaela Brady</cp:lastModifiedBy>
  <cp:revision>8</cp:revision>
  <dcterms:created xsi:type="dcterms:W3CDTF">2019-03-13T00:55:00Z</dcterms:created>
  <dcterms:modified xsi:type="dcterms:W3CDTF">2019-04-14T03:22:00Z</dcterms:modified>
</cp:coreProperties>
</file>